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AC7A" w14:textId="66D3D050" w:rsidR="00D72B46" w:rsidRPr="00D72B46" w:rsidRDefault="00D72B46" w:rsidP="00D72B46">
      <w:pPr>
        <w:jc w:val="both"/>
        <w:rPr>
          <w:bCs/>
          <w:i/>
          <w:iCs/>
          <w:color w:val="000000" w:themeColor="text1"/>
          <w:sz w:val="24"/>
          <w:szCs w:val="24"/>
        </w:rPr>
      </w:pPr>
    </w:p>
    <w:p w14:paraId="759791DE" w14:textId="77777777" w:rsidR="00D72B46" w:rsidRPr="00D72B46" w:rsidRDefault="00D72B46" w:rsidP="00D72B46">
      <w:pPr>
        <w:jc w:val="both"/>
        <w:rPr>
          <w:bCs/>
          <w:i/>
          <w:iCs/>
          <w:color w:val="000000" w:themeColor="text1"/>
          <w:sz w:val="24"/>
          <w:szCs w:val="24"/>
        </w:rPr>
      </w:pPr>
    </w:p>
    <w:p w14:paraId="52C3F1C6" w14:textId="77777777" w:rsidR="00D72B46" w:rsidRPr="00D72B46" w:rsidRDefault="00D72B46" w:rsidP="00D72B46">
      <w:pPr>
        <w:jc w:val="center"/>
        <w:rPr>
          <w:b/>
          <w:color w:val="000000" w:themeColor="text1"/>
          <w:sz w:val="24"/>
          <w:szCs w:val="24"/>
        </w:rPr>
      </w:pPr>
      <w:r w:rsidRPr="00D72B46">
        <w:rPr>
          <w:b/>
          <w:color w:val="000000" w:themeColor="text1"/>
          <w:sz w:val="24"/>
          <w:szCs w:val="24"/>
        </w:rPr>
        <w:t>Fișa de înscriere la concursul pentru obținerea acordului din partea Rectorului Universității de Vest din Timișoara, în vederea ocupării unui post didactic</w:t>
      </w:r>
    </w:p>
    <w:p w14:paraId="421F2A26" w14:textId="77777777" w:rsidR="00D72B46" w:rsidRPr="00D72B46" w:rsidRDefault="00D72B46" w:rsidP="00D72B46">
      <w:pPr>
        <w:jc w:val="center"/>
        <w:rPr>
          <w:b/>
          <w:color w:val="000000" w:themeColor="text1"/>
          <w:sz w:val="24"/>
          <w:szCs w:val="24"/>
        </w:rPr>
      </w:pPr>
      <w:r w:rsidRPr="00D72B46">
        <w:rPr>
          <w:b/>
          <w:color w:val="000000" w:themeColor="text1"/>
          <w:sz w:val="24"/>
          <w:szCs w:val="24"/>
        </w:rPr>
        <w:t>DOMNULE RECTOR,</w:t>
      </w:r>
    </w:p>
    <w:p w14:paraId="40A0B8E4" w14:textId="77777777" w:rsidR="00D72B46" w:rsidRDefault="00D72B46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1DA31B26" w14:textId="77777777" w:rsidR="00D72B46" w:rsidRDefault="00D72B46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030825B5" w14:textId="77777777" w:rsidR="00D72B46" w:rsidRDefault="00D72B46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633EC9F7" w14:textId="77777777" w:rsidR="00D72B46" w:rsidRPr="00D72B46" w:rsidRDefault="00D72B46" w:rsidP="00D72B46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70E1C86F" w14:textId="6450A437" w:rsidR="00D72B46" w:rsidRPr="00D72B46" w:rsidRDefault="00D72B46" w:rsidP="00D72B46">
      <w:pPr>
        <w:spacing w:line="360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D72B46">
        <w:rPr>
          <w:bCs/>
          <w:color w:val="000000" w:themeColor="text1"/>
          <w:sz w:val="24"/>
          <w:szCs w:val="24"/>
        </w:rPr>
        <w:t xml:space="preserve">Subsemnatul/subsemnata ……….…………………………………………………..….., absolvent/ă al/a Universității ……………………….………………………………………, facultatea …………………………………………….…………………………………………, specializarea ………………………………………, anul absolvirii ……………, gradul didactic ………….., vechimea în specialitate de ….. ani, posesor/posesoare al/a CI seria ....., nr. ................, eliberat de ..........................................., la data de .........................., prin prezenta, vă rog să îmi aprobați cererea pentru înscrierea la concursul pentru obținerii acordului </w:t>
      </w:r>
      <w:r w:rsidR="00802843">
        <w:rPr>
          <w:bCs/>
          <w:color w:val="000000" w:themeColor="text1"/>
          <w:sz w:val="24"/>
          <w:szCs w:val="24"/>
        </w:rPr>
        <w:t xml:space="preserve">Rectorului UVT </w:t>
      </w:r>
      <w:r w:rsidRPr="00D72B46">
        <w:rPr>
          <w:bCs/>
          <w:color w:val="000000" w:themeColor="text1"/>
          <w:sz w:val="24"/>
          <w:szCs w:val="24"/>
        </w:rPr>
        <w:t xml:space="preserve">pentru ocuparea postului/catedrei ……………………………….....................................................………,din cadrul Grădiniței SMART START UVT. </w:t>
      </w:r>
    </w:p>
    <w:p w14:paraId="20D340B7" w14:textId="77777777" w:rsidR="00D72B46" w:rsidRDefault="00D72B46" w:rsidP="00D72B46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D72B46">
        <w:rPr>
          <w:bCs/>
          <w:color w:val="000000" w:themeColor="text1"/>
          <w:sz w:val="24"/>
          <w:szCs w:val="24"/>
        </w:rPr>
        <w:t>Menționez că am luat la cunoștință prevederile Procedurii operaționale privind obținerea acordului din partea Rectorului Universității de Vest din Timișoara și îmi exprim acordul pentru prelucrarea datelor cu caracter personal.</w:t>
      </w:r>
    </w:p>
    <w:p w14:paraId="5D87AB32" w14:textId="77777777" w:rsidR="00D72B46" w:rsidRDefault="00D72B46" w:rsidP="00D72B46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5C3B9309" w14:textId="77777777" w:rsidR="00D72B46" w:rsidRPr="00D72B46" w:rsidRDefault="00D72B46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63665FA8" w14:textId="77777777" w:rsidR="00D72B46" w:rsidRPr="00D72B46" w:rsidRDefault="00D72B46" w:rsidP="00D72B46">
      <w:pPr>
        <w:jc w:val="both"/>
        <w:rPr>
          <w:bCs/>
          <w:color w:val="000000" w:themeColor="text1"/>
          <w:sz w:val="24"/>
          <w:szCs w:val="24"/>
        </w:rPr>
      </w:pPr>
      <w:r w:rsidRPr="00D72B46">
        <w:rPr>
          <w:bCs/>
          <w:color w:val="000000" w:themeColor="text1"/>
          <w:sz w:val="24"/>
          <w:szCs w:val="24"/>
        </w:rPr>
        <w:t xml:space="preserve">Datele mele de contact:                                                                    </w:t>
      </w:r>
    </w:p>
    <w:p w14:paraId="69708C31" w14:textId="77777777" w:rsidR="00D72B46" w:rsidRPr="00D72B46" w:rsidRDefault="00D72B46" w:rsidP="00D72B46">
      <w:pPr>
        <w:jc w:val="both"/>
        <w:rPr>
          <w:bCs/>
          <w:color w:val="000000" w:themeColor="text1"/>
          <w:sz w:val="24"/>
          <w:szCs w:val="24"/>
        </w:rPr>
      </w:pPr>
      <w:r w:rsidRPr="00D72B46">
        <w:rPr>
          <w:bCs/>
          <w:color w:val="000000" w:themeColor="text1"/>
          <w:sz w:val="24"/>
          <w:szCs w:val="24"/>
        </w:rPr>
        <w:t xml:space="preserve">Nr. telefon:                                                                                       </w:t>
      </w:r>
    </w:p>
    <w:p w14:paraId="1DBF1DAD" w14:textId="77777777" w:rsidR="00D72B46" w:rsidRPr="00D72B46" w:rsidRDefault="00D72B46" w:rsidP="00D72B46">
      <w:pPr>
        <w:jc w:val="both"/>
        <w:rPr>
          <w:bCs/>
          <w:color w:val="000000" w:themeColor="text1"/>
          <w:sz w:val="24"/>
          <w:szCs w:val="24"/>
        </w:rPr>
      </w:pPr>
      <w:r w:rsidRPr="00D72B46">
        <w:rPr>
          <w:bCs/>
          <w:color w:val="000000" w:themeColor="text1"/>
          <w:sz w:val="24"/>
          <w:szCs w:val="24"/>
        </w:rPr>
        <w:t xml:space="preserve">Adresă de e-mail:                                                                        </w:t>
      </w:r>
    </w:p>
    <w:p w14:paraId="70BA9944" w14:textId="47E24293" w:rsidR="00D72B46" w:rsidRDefault="00D72B46" w:rsidP="00D72B46">
      <w:pPr>
        <w:jc w:val="both"/>
        <w:rPr>
          <w:bCs/>
          <w:color w:val="000000" w:themeColor="text1"/>
          <w:sz w:val="24"/>
          <w:szCs w:val="24"/>
        </w:rPr>
      </w:pPr>
      <w:r w:rsidRPr="00D72B46">
        <w:rPr>
          <w:bCs/>
          <w:color w:val="000000" w:themeColor="text1"/>
          <w:sz w:val="24"/>
          <w:szCs w:val="24"/>
        </w:rPr>
        <w:t>Data,</w:t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</w:r>
      <w:r w:rsidRPr="00D72B46">
        <w:rPr>
          <w:bCs/>
          <w:color w:val="000000" w:themeColor="text1"/>
          <w:sz w:val="24"/>
          <w:szCs w:val="24"/>
        </w:rPr>
        <w:tab/>
        <w:t>Semnătura,</w:t>
      </w:r>
    </w:p>
    <w:p w14:paraId="381678A2" w14:textId="77777777" w:rsidR="00FC6B05" w:rsidRDefault="00FC6B05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241B9EE7" w14:textId="77777777" w:rsidR="00FC6B05" w:rsidRDefault="00FC6B05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3820AA67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2AA2E870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2ED114DE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5B66DC6B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1A7A1E96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0829CF2B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00E4605A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44EED945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4045A948" w14:textId="77777777" w:rsidR="005F42AE" w:rsidRDefault="005F42AE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254D79D3" w14:textId="77777777" w:rsidR="00FC6B05" w:rsidRDefault="00FC6B05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54776C84" w14:textId="77777777" w:rsidR="00FC6B05" w:rsidRDefault="00FC6B05" w:rsidP="00D72B46">
      <w:pPr>
        <w:jc w:val="both"/>
        <w:rPr>
          <w:bCs/>
          <w:color w:val="000000" w:themeColor="text1"/>
          <w:sz w:val="24"/>
          <w:szCs w:val="24"/>
        </w:rPr>
      </w:pPr>
    </w:p>
    <w:p w14:paraId="6DE46AF7" w14:textId="6215359E" w:rsidR="00FC6B05" w:rsidRPr="00FC6B05" w:rsidRDefault="00FC6B05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6EE88867" w14:textId="77777777" w:rsidR="00FC6B05" w:rsidRPr="00FC6B05" w:rsidRDefault="00FC6B05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69C5CF3A" w14:textId="77777777" w:rsidR="00FC6B05" w:rsidRPr="00FC6B05" w:rsidRDefault="00FC6B05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64ABCEFE" w14:textId="77777777" w:rsidR="00FC6B05" w:rsidRPr="00FC6B05" w:rsidRDefault="00FC6B05" w:rsidP="00FC6B05">
      <w:pPr>
        <w:jc w:val="center"/>
        <w:rPr>
          <w:b/>
          <w:color w:val="000000" w:themeColor="text1"/>
          <w:sz w:val="24"/>
          <w:szCs w:val="24"/>
        </w:rPr>
      </w:pPr>
      <w:r w:rsidRPr="00FC6B05">
        <w:rPr>
          <w:b/>
          <w:color w:val="000000" w:themeColor="text1"/>
          <w:sz w:val="24"/>
          <w:szCs w:val="24"/>
        </w:rPr>
        <w:lastRenderedPageBreak/>
        <w:t>Declarație de autenticitate privind veridicitatea datelor cuprinse în dosar,</w:t>
      </w:r>
    </w:p>
    <w:p w14:paraId="2E30C7D5" w14:textId="77777777" w:rsidR="00FC6B05" w:rsidRPr="00FC6B05" w:rsidRDefault="00FC6B05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206EFCE4" w14:textId="77777777" w:rsidR="00FC6B05" w:rsidRPr="00FC6B05" w:rsidRDefault="00FC6B05" w:rsidP="00FC6B05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5CE86761" w14:textId="77777777" w:rsidR="00FC6B05" w:rsidRPr="00FC6B05" w:rsidRDefault="00FC6B05" w:rsidP="00FC6B05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5AD2E90D" w14:textId="0196E149" w:rsidR="00FC6B05" w:rsidRPr="00FC6B05" w:rsidRDefault="00FC6B05" w:rsidP="00FC6B05">
      <w:pPr>
        <w:spacing w:line="360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FC6B05">
        <w:rPr>
          <w:bCs/>
          <w:color w:val="000000" w:themeColor="text1"/>
          <w:sz w:val="24"/>
          <w:szCs w:val="24"/>
        </w:rPr>
        <w:t xml:space="preserve">Subsemnata,.........................................................................................domiciliată în localitatea ...........................................,județul..................................strada..................................................,nr.......................... Bl..................,etj.................., ap............, posesor al CI, seria.............., nr..................., eliberat la data de............................................, de către.................................................., declar pe proprie răspundere că toate datele cuprinse în documentele depuse în dosar sunt corecte și autentice. </w:t>
      </w:r>
    </w:p>
    <w:p w14:paraId="68437861" w14:textId="77777777" w:rsidR="00FC6B05" w:rsidRPr="00FC6B05" w:rsidRDefault="00FC6B05" w:rsidP="00FC6B05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7F6E0736" w14:textId="77777777" w:rsidR="00FC6B05" w:rsidRPr="00FC6B05" w:rsidRDefault="00FC6B05" w:rsidP="00FC6B05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3B17AAFD" w14:textId="77777777" w:rsidR="00FC6B05" w:rsidRPr="00FC6B05" w:rsidRDefault="00FC6B05" w:rsidP="00FC6B05">
      <w:pPr>
        <w:jc w:val="both"/>
        <w:rPr>
          <w:bCs/>
          <w:color w:val="000000" w:themeColor="text1"/>
          <w:sz w:val="24"/>
          <w:szCs w:val="24"/>
        </w:rPr>
      </w:pPr>
    </w:p>
    <w:p w14:paraId="160775DE" w14:textId="77777777" w:rsidR="00FC6B05" w:rsidRPr="00FC6B05" w:rsidRDefault="00FC6B05" w:rsidP="00FC6B05">
      <w:pPr>
        <w:jc w:val="both"/>
        <w:rPr>
          <w:bCs/>
          <w:color w:val="000000" w:themeColor="text1"/>
          <w:sz w:val="24"/>
          <w:szCs w:val="24"/>
        </w:rPr>
      </w:pPr>
      <w:r w:rsidRPr="00FC6B05">
        <w:rPr>
          <w:bCs/>
          <w:color w:val="000000" w:themeColor="text1"/>
          <w:sz w:val="24"/>
          <w:szCs w:val="24"/>
        </w:rPr>
        <w:t>Data,</w:t>
      </w:r>
    </w:p>
    <w:p w14:paraId="62091CC6" w14:textId="374183D7" w:rsidR="00FC6B05" w:rsidRPr="00D72B46" w:rsidRDefault="00FC6B05" w:rsidP="00FC6B05">
      <w:pPr>
        <w:jc w:val="both"/>
        <w:rPr>
          <w:bCs/>
          <w:color w:val="000000" w:themeColor="text1"/>
          <w:sz w:val="24"/>
          <w:szCs w:val="24"/>
        </w:rPr>
      </w:pPr>
      <w:r w:rsidRPr="00FC6B05">
        <w:rPr>
          <w:bCs/>
          <w:color w:val="000000" w:themeColor="text1"/>
          <w:sz w:val="24"/>
          <w:szCs w:val="24"/>
        </w:rPr>
        <w:tab/>
      </w:r>
      <w:r w:rsidRPr="00FC6B05">
        <w:rPr>
          <w:bCs/>
          <w:color w:val="000000" w:themeColor="text1"/>
          <w:sz w:val="24"/>
          <w:szCs w:val="24"/>
        </w:rPr>
        <w:tab/>
      </w:r>
      <w:r w:rsidRPr="00FC6B05">
        <w:rPr>
          <w:bCs/>
          <w:color w:val="000000" w:themeColor="text1"/>
          <w:sz w:val="24"/>
          <w:szCs w:val="24"/>
        </w:rPr>
        <w:tab/>
      </w:r>
      <w:r w:rsidRPr="00FC6B05">
        <w:rPr>
          <w:bCs/>
          <w:color w:val="000000" w:themeColor="text1"/>
          <w:sz w:val="24"/>
          <w:szCs w:val="24"/>
        </w:rPr>
        <w:tab/>
      </w:r>
      <w:r w:rsidRPr="00FC6B05">
        <w:rPr>
          <w:bCs/>
          <w:color w:val="000000" w:themeColor="text1"/>
          <w:sz w:val="24"/>
          <w:szCs w:val="24"/>
        </w:rPr>
        <w:tab/>
      </w:r>
      <w:r w:rsidRPr="00FC6B05">
        <w:rPr>
          <w:bCs/>
          <w:color w:val="000000" w:themeColor="text1"/>
          <w:sz w:val="24"/>
          <w:szCs w:val="24"/>
        </w:rPr>
        <w:tab/>
      </w:r>
      <w:r w:rsidRPr="00FC6B05">
        <w:rPr>
          <w:bCs/>
          <w:color w:val="000000" w:themeColor="text1"/>
          <w:sz w:val="24"/>
          <w:szCs w:val="24"/>
        </w:rPr>
        <w:tab/>
        <w:t>Semnătura,</w:t>
      </w:r>
    </w:p>
    <w:sectPr w:rsidR="00FC6B05" w:rsidRPr="00D72B46" w:rsidSect="00331063">
      <w:headerReference w:type="default" r:id="rId9"/>
      <w:footerReference w:type="default" r:id="rId10"/>
      <w:headerReference w:type="first" r:id="rId11"/>
      <w:pgSz w:w="11910" w:h="16840"/>
      <w:pgMar w:top="1702" w:right="420" w:bottom="1260" w:left="1060" w:header="480" w:footer="10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90C4" w14:textId="77777777" w:rsidR="00944D3E" w:rsidRDefault="00944D3E">
      <w:r>
        <w:separator/>
      </w:r>
    </w:p>
  </w:endnote>
  <w:endnote w:type="continuationSeparator" w:id="0">
    <w:p w14:paraId="71DF1EDE" w14:textId="77777777" w:rsidR="00944D3E" w:rsidRDefault="0094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63F" w14:textId="77777777" w:rsidR="00AD1256" w:rsidRDefault="00AD12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9CDA29E" wp14:editId="60E4716C">
              <wp:simplePos x="0" y="0"/>
              <wp:positionH relativeFrom="column">
                <wp:posOffset>3403600</wp:posOffset>
              </wp:positionH>
              <wp:positionV relativeFrom="paragraph">
                <wp:posOffset>9842500</wp:posOffset>
              </wp:positionV>
              <wp:extent cx="3002280" cy="342900"/>
              <wp:effectExtent l="0" t="0" r="0" b="0"/>
              <wp:wrapNone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4385" y="3618075"/>
                        <a:ext cx="298323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CA21A" w14:textId="77777777" w:rsidR="00AD1256" w:rsidRDefault="00AD1256">
                          <w:pPr>
                            <w:spacing w:before="20" w:line="262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38DD3"/>
                              <w:sz w:val="23"/>
                            </w:rPr>
                            <w:t>B-dul Vasile Pârvan, Nr. 4, 300223 Timişoara, România</w:t>
                          </w:r>
                        </w:p>
                        <w:p w14:paraId="1A63B4DC" w14:textId="77777777" w:rsidR="00AD1256" w:rsidRDefault="00AD1256">
                          <w:pPr>
                            <w:spacing w:line="206" w:lineRule="auto"/>
                            <w:ind w:left="116" w:firstLine="232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538DD3"/>
                              <w:sz w:val="18"/>
                            </w:rPr>
                            <w:t xml:space="preserve">Tel.: +40256592345, E-mail: valentin.schwarz@e-.uvt.ro,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1F5F"/>
                              <w:sz w:val="18"/>
                            </w:rPr>
                            <w:t>www.uvt.ro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CDA29E" id="Rectangle 42" o:spid="_x0000_s1026" style="position:absolute;margin-left:268pt;margin-top:775pt;width:236.4pt;height:2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A8sAEAAEoDAAAOAAAAZHJzL2Uyb0RvYy54bWysU8Fu2zAMvQ/YPwi6L3actcuMOMWwIkWB&#10;YgvQ7QMUWYoFyJJGKrHz96XkpNm627CD5SfpgXx8pFZ3Y2/ZUQEa7xo+n5WcKSd9a9y+4T9/bD4s&#10;OcMoXCusd6rhJ4X8bv3+3WoItap8522rgFEQh/UQGt7FGOqiQNmpXuDMB+XoUnvoRaQt7IsWxEDR&#10;e1tUZXlbDB7aAF4qRDq9ny75OsfXWsn4XWtUkdmGk7aYV8jrLq3FeiXqPYjQGXmWIf5BRS+Mo6Sv&#10;oe5FFOwA5q9QvZHg0es4k74vvNZGqlwDVTMv31Tz3Imgci1kDoZXm/D/hZXfjs9hC2TDELBGgqmK&#10;UUOf/qSPjQ1fLG8+0sfZifDtfFl+upmMU2NkkgjV5+WiWpC/MjEq4mZni2ukABgflO9ZAg0Hakz2&#10;SxyfMFJ2ol4oKbHzG2Ntbo51fxwQMZ0UV7kJxXE3nmvY+fa0BYZBbgzlehIYtwKoqXPOBmp0w/HX&#10;QYDizD46cjJNxQXABewuQDjZeZqXyNkEv8Y8PZOmL4fotcn6k4op9VkcNSyXdR6uNBG/7zPr+gTW&#10;LwAAAP//AwBQSwMEFAAGAAgAAAAhAPuVUcTiAAAADgEAAA8AAABkcnMvZG93bnJldi54bWxMj0tP&#10;wzAQhO9I/AdrkbhRm0eiNMSpKh4qx9IiFW5usiQR9jqK3Sbw69me4DarGc1+UywmZ8URh9B50nA9&#10;UyCQKl931Gh42z5fZSBCNFQb6wk1fGOARXl+Vpi89iO94nETG8ElFHKjoY2xz6UMVYvOhJnvkdj7&#10;9IMzkc+hkfVgRi53Vt4olUpnOuIPrenxocXqa3NwGlZZv3x/8T9jY58+Vrv1bv64nUetLy+m5T2I&#10;iFP8C8MJn9GhZKa9P1AdhNWQ3Ka8JbKRJIrVKaJUxnP2rFJ1p0CWhfw/o/wFAAD//wMAUEsBAi0A&#10;FAAGAAgAAAAhALaDOJL+AAAA4QEAABMAAAAAAAAAAAAAAAAAAAAAAFtDb250ZW50X1R5cGVzXS54&#10;bWxQSwECLQAUAAYACAAAACEAOP0h/9YAAACUAQAACwAAAAAAAAAAAAAAAAAvAQAAX3JlbHMvLnJl&#10;bHNQSwECLQAUAAYACAAAACEAHuHQPLABAABKAwAADgAAAAAAAAAAAAAAAAAuAgAAZHJzL2Uyb0Rv&#10;Yy54bWxQSwECLQAUAAYACAAAACEA+5VRxOIAAAAOAQAADwAAAAAAAAAAAAAAAAAKBAAAZHJzL2Rv&#10;d25yZXYueG1sUEsFBgAAAAAEAAQA8wAAABkFAAAAAA==&#10;" filled="f" stroked="f">
              <v:textbox inset="0,0,0,0">
                <w:txbxContent>
                  <w:p w14:paraId="7A7CA21A" w14:textId="77777777" w:rsidR="00AD1256" w:rsidRDefault="00AD1256">
                    <w:pPr>
                      <w:spacing w:before="20" w:line="262" w:lineRule="auto"/>
                      <w:ind w:left="20" w:firstLine="40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38DD3"/>
                        <w:sz w:val="23"/>
                      </w:rPr>
                      <w:t>B-dul Vasile Pârvan, Nr. 4, 300223 Timişoara, România</w:t>
                    </w:r>
                  </w:p>
                  <w:p w14:paraId="1A63B4DC" w14:textId="77777777" w:rsidR="00AD1256" w:rsidRDefault="00AD1256">
                    <w:pPr>
                      <w:spacing w:line="206" w:lineRule="auto"/>
                      <w:ind w:left="116" w:firstLine="232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538DD3"/>
                        <w:sz w:val="18"/>
                      </w:rPr>
                      <w:t xml:space="preserve">Tel.: +40256592345, E-mail: valentin.schwarz@e-.uvt.ro, 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001F5F"/>
                        <w:sz w:val="18"/>
                      </w:rPr>
                      <w:t>www.uvt.ro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29D" w14:textId="77777777" w:rsidR="00944D3E" w:rsidRDefault="00944D3E">
      <w:r>
        <w:separator/>
      </w:r>
    </w:p>
  </w:footnote>
  <w:footnote w:type="continuationSeparator" w:id="0">
    <w:p w14:paraId="1A5A5D96" w14:textId="77777777" w:rsidR="00944D3E" w:rsidRDefault="0094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-Accent11"/>
      <w:tblW w:w="7865" w:type="dxa"/>
      <w:tblInd w:w="-348" w:type="dxa"/>
      <w:tblLook w:val="04A0" w:firstRow="1" w:lastRow="0" w:firstColumn="1" w:lastColumn="0" w:noHBand="0" w:noVBand="1"/>
    </w:tblPr>
    <w:tblGrid>
      <w:gridCol w:w="2508"/>
      <w:gridCol w:w="5357"/>
    </w:tblGrid>
    <w:tr w:rsidR="00802843" w14:paraId="237CE325" w14:textId="77777777" w:rsidTr="0080284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08" w:type="dxa"/>
        </w:tcPr>
        <w:p w14:paraId="72AB2F96" w14:textId="77777777" w:rsidR="00802843" w:rsidRDefault="00802843" w:rsidP="00F86769">
          <w:pPr>
            <w:pStyle w:val="Header"/>
            <w:ind w:right="255"/>
          </w:pPr>
          <w:r>
            <w:drawing>
              <wp:inline distT="0" distB="0" distL="0" distR="0" wp14:anchorId="60587127" wp14:editId="3BF9D0D7">
                <wp:extent cx="917950" cy="280537"/>
                <wp:effectExtent l="0" t="0" r="0" b="5715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320" cy="299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5357" w:type="dxa"/>
          <w:vAlign w:val="center"/>
        </w:tcPr>
        <w:p w14:paraId="6793CF74" w14:textId="23B00B68" w:rsidR="00802843" w:rsidRPr="00E14372" w:rsidRDefault="00802843" w:rsidP="00BE4E48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color w:val="auto"/>
              <w:sz w:val="20"/>
              <w:szCs w:val="20"/>
              <w:lang w:val="ro-RO"/>
            </w:rPr>
          </w:pPr>
        </w:p>
      </w:tc>
    </w:tr>
  </w:tbl>
  <w:p w14:paraId="0922D0BF" w14:textId="77777777" w:rsidR="00AD1256" w:rsidRPr="00D52EB1" w:rsidRDefault="00AD1256" w:rsidP="00D52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8EA8" w14:textId="77777777" w:rsidR="00AD1256" w:rsidRDefault="00AD1256">
    <w:pPr>
      <w:pStyle w:val="Header"/>
    </w:pPr>
    <w:r w:rsidRPr="00F672F2">
      <w:rPr>
        <w:b/>
        <w:lang w:val="en-US"/>
      </w:rPr>
      <w:drawing>
        <wp:anchor distT="0" distB="0" distL="114300" distR="114300" simplePos="0" relativeHeight="251666432" behindDoc="0" locked="0" layoutInCell="1" allowOverlap="1" wp14:anchorId="36E016F9" wp14:editId="4DDE2706">
          <wp:simplePos x="0" y="0"/>
          <wp:positionH relativeFrom="column">
            <wp:posOffset>313690</wp:posOffset>
          </wp:positionH>
          <wp:positionV relativeFrom="paragraph">
            <wp:posOffset>628015</wp:posOffset>
          </wp:positionV>
          <wp:extent cx="6176645" cy="27940"/>
          <wp:effectExtent l="0" t="0" r="0" b="0"/>
          <wp:wrapThrough wrapText="bothSides">
            <wp:wrapPolygon edited="0">
              <wp:start x="0" y="0"/>
              <wp:lineTo x="0" y="9818"/>
              <wp:lineTo x="21540" y="9818"/>
              <wp:lineTo x="21540" y="0"/>
              <wp:lineTo x="0" y="0"/>
            </wp:wrapPolygon>
          </wp:wrapThrough>
          <wp:docPr id="2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645" cy="2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8BDF7A" wp14:editId="37094468">
              <wp:simplePos x="0" y="0"/>
              <wp:positionH relativeFrom="column">
                <wp:posOffset>2666365</wp:posOffset>
              </wp:positionH>
              <wp:positionV relativeFrom="paragraph">
                <wp:posOffset>-635</wp:posOffset>
              </wp:positionV>
              <wp:extent cx="3767455" cy="413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745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4E3D3" w14:textId="0872CDC4" w:rsidR="00AD1256" w:rsidRPr="0007749F" w:rsidRDefault="00AD1256" w:rsidP="00D52EB1">
                          <w:pPr>
                            <w:ind w:left="-567" w:right="-25"/>
                            <w:jc w:val="right"/>
                            <w:rPr>
                              <w:rFonts w:ascii="Arial Narrow" w:hAnsi="Arial Narrow" w:cs="Cambria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>MINISTERUL EDUCAŢIEI</w:t>
                          </w:r>
                          <w:r w:rsidR="00802541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 xml:space="preserve"> ȘI CERCETĂRII</w:t>
                          </w: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10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</w:p>
                        <w:p w14:paraId="1904F6B0" w14:textId="77777777" w:rsidR="00AD1256" w:rsidRPr="00917FD9" w:rsidRDefault="00AD1256" w:rsidP="00D52EB1">
                          <w:pPr>
                            <w:ind w:left="-567" w:right="-25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z w:val="21"/>
                              <w:szCs w:val="21"/>
                              <w:lang w:val="fr-FR"/>
                            </w:rPr>
                          </w:pPr>
                          <w:r w:rsidRPr="00917FD9">
                            <w:rPr>
                              <w:rFonts w:ascii="Arial Narrow" w:hAnsi="Arial Narrow" w:cs="Cambria"/>
                              <w:b/>
                              <w:color w:val="548DD4"/>
                              <w:sz w:val="21"/>
                              <w:szCs w:val="21"/>
                              <w:lang w:val="fr-FR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BD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9.95pt;margin-top:-.05pt;width:296.65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T/5AEAAKgDAAAOAAAAZHJzL2Uyb0RvYy54bWysU9tu2zAMfR+wfxD0vjhOnKYz4hRdiw4D&#10;ugvQ7QNkWbaF2aJGKbGzrx8lu2m2vQ17EURSPjznkN7djH3HjgqdBlPwdLHkTBkJlTZNwb99fXhz&#10;zZnzwlSiA6MKflKO3+xfv9oNNlcraKGrFDICMS4fbMFb722eJE62qhduAVYZKtaAvfAUYpNUKAZC&#10;77tktVxeJQNgZRGkco6y91OR7yN+XSvpP9e1U551BSduPp4YzzKcyX4n8gaFbbWcaYh/YNELbajp&#10;GepeeMEOqP+C6rVEcFD7hYQ+gbrWUkUNpCZd/qHmqRVWRS1kjrNnm9z/g5Wfjk/2CzI/voORBhhF&#10;OPsI8rtjBu5aYRp1iwhDq0RFjdNgWTJYl8+fBqtd7gJIOXyEioYsDh4i0FhjH1whnYzQaQCns+lq&#10;9ExScr292mabDWeSalm6Xl9vYguRP39t0fn3CnoWLgVHGmpEF8dH5wMbkT8/Cc0MPOiui4PtzG8J&#10;ehgykX0gPFH3YzkyXc3SgpgSqhPJQZjWhdabLi3gT84GWpWCux8HgYqz7oMhS96mWRZ2KwbZZrui&#10;AC8r5WVFGElQBfecTdc7P+3jwaJuWuo0DcHALdlY66jwhdVMn9YhCp9XN+zbZRxfvfxg+18AAAD/&#10;/wMAUEsDBBQABgAIAAAAIQB2kWbL3QAAAAkBAAAPAAAAZHJzL2Rvd25yZXYueG1sTI9BT8JAFITv&#10;Jv6HzSPxBrtFILT2lRiNV40IJN6W7qNt6L5tugut/97lpMfJTGa+yTejbcWVet84RkhmCgRx6UzD&#10;FcLu6226BuGDZqNbx4TwQx42xf1drjPjBv6k6zZUIpawzzRCHUKXSenLmqz2M9cRR+/keqtDlH0l&#10;Ta+HWG5bOVdqJa1uOC7UuqOXmsrz9mIR9u+n78NCfVSvdtkNblSSbSoRHybj8xOIQGP4C8MNP6JD&#10;EZmO7sLGixZhkaRpjCJMExA3XyWPcxBHhNVSgSxy+f9B8QsAAP//AwBQSwECLQAUAAYACAAAACEA&#10;toM4kv4AAADhAQAAEwAAAAAAAAAAAAAAAAAAAAAAW0NvbnRlbnRfVHlwZXNdLnhtbFBLAQItABQA&#10;BgAIAAAAIQA4/SH/1gAAAJQBAAALAAAAAAAAAAAAAAAAAC8BAABfcmVscy8ucmVsc1BLAQItABQA&#10;BgAIAAAAIQBUqsT/5AEAAKgDAAAOAAAAAAAAAAAAAAAAAC4CAABkcnMvZTJvRG9jLnhtbFBLAQIt&#10;ABQABgAIAAAAIQB2kWbL3QAAAAkBAAAPAAAAAAAAAAAAAAAAAD4EAABkcnMvZG93bnJldi54bWxQ&#10;SwUGAAAAAAQABADzAAAASAUAAAAA&#10;" filled="f" stroked="f">
              <v:textbox>
                <w:txbxContent>
                  <w:p w14:paraId="65E4E3D3" w14:textId="0872CDC4" w:rsidR="00AD1256" w:rsidRPr="0007749F" w:rsidRDefault="00AD1256" w:rsidP="00D52EB1">
                    <w:pPr>
                      <w:ind w:left="-567" w:right="-25"/>
                      <w:jc w:val="right"/>
                      <w:rPr>
                        <w:rFonts w:ascii="Arial Narrow" w:hAnsi="Arial Narrow" w:cs="Cambria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>MINISTERUL EDUCAŢIEI</w:t>
                    </w:r>
                    <w:r w:rsidR="00802541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 xml:space="preserve"> ȘI CERCETĂRII</w:t>
                    </w: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pacing w:val="10"/>
                        <w:sz w:val="20"/>
                        <w:szCs w:val="20"/>
                        <w:lang w:val="fr-FR"/>
                      </w:rPr>
                      <w:t xml:space="preserve"> </w:t>
                    </w:r>
                  </w:p>
                  <w:p w14:paraId="1904F6B0" w14:textId="77777777" w:rsidR="00AD1256" w:rsidRPr="00917FD9" w:rsidRDefault="00AD1256" w:rsidP="00D52EB1">
                    <w:pPr>
                      <w:ind w:left="-567" w:right="-25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z w:val="21"/>
                        <w:szCs w:val="21"/>
                        <w:lang w:val="fr-FR"/>
                      </w:rPr>
                    </w:pPr>
                    <w:r w:rsidRPr="00917FD9">
                      <w:rPr>
                        <w:rFonts w:ascii="Arial Narrow" w:hAnsi="Arial Narrow" w:cs="Cambria"/>
                        <w:b/>
                        <w:color w:val="548DD4"/>
                        <w:sz w:val="21"/>
                        <w:szCs w:val="21"/>
                        <w:lang w:val="fr-FR"/>
                      </w:rPr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  <w:r w:rsidRPr="000274AE">
      <w:rPr>
        <w:b/>
        <w:sz w:val="24"/>
        <w:lang w:val="en-US"/>
      </w:rPr>
      <w:drawing>
        <wp:anchor distT="0" distB="0" distL="114300" distR="114300" simplePos="0" relativeHeight="251662336" behindDoc="0" locked="0" layoutInCell="1" allowOverlap="1" wp14:anchorId="799211A2" wp14:editId="73BB7B78">
          <wp:simplePos x="0" y="0"/>
          <wp:positionH relativeFrom="column">
            <wp:posOffset>-219075</wp:posOffset>
          </wp:positionH>
          <wp:positionV relativeFrom="paragraph">
            <wp:posOffset>-57785</wp:posOffset>
          </wp:positionV>
          <wp:extent cx="2313940" cy="599440"/>
          <wp:effectExtent l="19050" t="0" r="0" b="0"/>
          <wp:wrapThrough wrapText="bothSides">
            <wp:wrapPolygon edited="0">
              <wp:start x="-178" y="0"/>
              <wp:lineTo x="-178" y="20593"/>
              <wp:lineTo x="21517" y="20593"/>
              <wp:lineTo x="21517" y="0"/>
              <wp:lineTo x="-178" y="0"/>
            </wp:wrapPolygon>
          </wp:wrapThrough>
          <wp:docPr id="3" name="Imagine 1" descr="logo uv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ogo uvt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8"/>
    <w:multiLevelType w:val="multilevel"/>
    <w:tmpl w:val="8436A452"/>
    <w:lvl w:ilvl="0">
      <w:start w:val="1"/>
      <w:numFmt w:val="lowerLetter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1">
      <w:numFmt w:val="bullet"/>
      <w:lvlText w:val="•"/>
      <w:lvlJc w:val="left"/>
      <w:pPr>
        <w:ind w:left="1888" w:hanging="261"/>
      </w:pPr>
    </w:lvl>
    <w:lvl w:ilvl="2">
      <w:numFmt w:val="bullet"/>
      <w:lvlText w:val="•"/>
      <w:lvlJc w:val="left"/>
      <w:pPr>
        <w:ind w:left="2837" w:hanging="262"/>
      </w:pPr>
    </w:lvl>
    <w:lvl w:ilvl="3">
      <w:numFmt w:val="bullet"/>
      <w:lvlText w:val="•"/>
      <w:lvlJc w:val="left"/>
      <w:pPr>
        <w:ind w:left="3785" w:hanging="262"/>
      </w:pPr>
    </w:lvl>
    <w:lvl w:ilvl="4">
      <w:numFmt w:val="bullet"/>
      <w:lvlText w:val="•"/>
      <w:lvlJc w:val="left"/>
      <w:pPr>
        <w:ind w:left="4734" w:hanging="262"/>
      </w:pPr>
    </w:lvl>
    <w:lvl w:ilvl="5">
      <w:numFmt w:val="bullet"/>
      <w:lvlText w:val="•"/>
      <w:lvlJc w:val="left"/>
      <w:pPr>
        <w:ind w:left="5683" w:hanging="262"/>
      </w:pPr>
    </w:lvl>
    <w:lvl w:ilvl="6">
      <w:numFmt w:val="bullet"/>
      <w:lvlText w:val="•"/>
      <w:lvlJc w:val="left"/>
      <w:pPr>
        <w:ind w:left="6631" w:hanging="262"/>
      </w:pPr>
    </w:lvl>
    <w:lvl w:ilvl="7">
      <w:numFmt w:val="bullet"/>
      <w:lvlText w:val="•"/>
      <w:lvlJc w:val="left"/>
      <w:pPr>
        <w:ind w:left="7580" w:hanging="262"/>
      </w:pPr>
    </w:lvl>
    <w:lvl w:ilvl="8">
      <w:numFmt w:val="bullet"/>
      <w:lvlText w:val="•"/>
      <w:lvlJc w:val="left"/>
      <w:pPr>
        <w:ind w:left="8529" w:hanging="262"/>
      </w:pPr>
    </w:lvl>
  </w:abstractNum>
  <w:abstractNum w:abstractNumId="1" w15:restartNumberingAfterBreak="0">
    <w:nsid w:val="03AB6E2D"/>
    <w:multiLevelType w:val="multilevel"/>
    <w:tmpl w:val="07F47EC2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2" w15:restartNumberingAfterBreak="0">
    <w:nsid w:val="055300ED"/>
    <w:multiLevelType w:val="multilevel"/>
    <w:tmpl w:val="765072A6"/>
    <w:lvl w:ilvl="0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" w15:restartNumberingAfterBreak="0">
    <w:nsid w:val="08B111E1"/>
    <w:multiLevelType w:val="multilevel"/>
    <w:tmpl w:val="49C694C0"/>
    <w:lvl w:ilvl="0">
      <w:start w:val="2"/>
      <w:numFmt w:val="decimal"/>
      <w:lvlText w:val="(%1)"/>
      <w:lvlJc w:val="left"/>
      <w:pPr>
        <w:ind w:left="111" w:hanging="37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9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58" w:hanging="420"/>
      </w:pPr>
    </w:lvl>
    <w:lvl w:ilvl="3">
      <w:numFmt w:val="bullet"/>
      <w:lvlText w:val="•"/>
      <w:lvlJc w:val="left"/>
      <w:pPr>
        <w:ind w:left="3016" w:hanging="420"/>
      </w:pPr>
    </w:lvl>
    <w:lvl w:ilvl="4">
      <w:numFmt w:val="bullet"/>
      <w:lvlText w:val="•"/>
      <w:lvlJc w:val="left"/>
      <w:pPr>
        <w:ind w:left="4075" w:hanging="420"/>
      </w:pPr>
    </w:lvl>
    <w:lvl w:ilvl="5">
      <w:numFmt w:val="bullet"/>
      <w:lvlText w:val="•"/>
      <w:lvlJc w:val="left"/>
      <w:pPr>
        <w:ind w:left="5133" w:hanging="420"/>
      </w:pPr>
    </w:lvl>
    <w:lvl w:ilvl="6">
      <w:numFmt w:val="bullet"/>
      <w:lvlText w:val="•"/>
      <w:lvlJc w:val="left"/>
      <w:pPr>
        <w:ind w:left="6192" w:hanging="420"/>
      </w:pPr>
    </w:lvl>
    <w:lvl w:ilvl="7">
      <w:numFmt w:val="bullet"/>
      <w:lvlText w:val="•"/>
      <w:lvlJc w:val="left"/>
      <w:pPr>
        <w:ind w:left="7250" w:hanging="420"/>
      </w:pPr>
    </w:lvl>
    <w:lvl w:ilvl="8">
      <w:numFmt w:val="bullet"/>
      <w:lvlText w:val="•"/>
      <w:lvlJc w:val="left"/>
      <w:pPr>
        <w:ind w:left="8309" w:hanging="420"/>
      </w:pPr>
    </w:lvl>
  </w:abstractNum>
  <w:abstractNum w:abstractNumId="4" w15:restartNumberingAfterBreak="0">
    <w:nsid w:val="092C0D70"/>
    <w:multiLevelType w:val="multilevel"/>
    <w:tmpl w:val="8C52AA34"/>
    <w:lvl w:ilvl="0">
      <w:start w:val="1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240"/>
      </w:pPr>
    </w:lvl>
    <w:lvl w:ilvl="2">
      <w:numFmt w:val="bullet"/>
      <w:lvlText w:val="•"/>
      <w:lvlJc w:val="left"/>
      <w:pPr>
        <w:ind w:left="2373" w:hanging="240"/>
      </w:pPr>
    </w:lvl>
    <w:lvl w:ilvl="3">
      <w:numFmt w:val="bullet"/>
      <w:lvlText w:val="•"/>
      <w:lvlJc w:val="left"/>
      <w:pPr>
        <w:ind w:left="3379" w:hanging="240"/>
      </w:pPr>
    </w:lvl>
    <w:lvl w:ilvl="4">
      <w:numFmt w:val="bullet"/>
      <w:lvlText w:val="•"/>
      <w:lvlJc w:val="left"/>
      <w:pPr>
        <w:ind w:left="4386" w:hanging="240"/>
      </w:pPr>
    </w:lvl>
    <w:lvl w:ilvl="5">
      <w:numFmt w:val="bullet"/>
      <w:lvlText w:val="•"/>
      <w:lvlJc w:val="left"/>
      <w:pPr>
        <w:ind w:left="5393" w:hanging="240"/>
      </w:pPr>
    </w:lvl>
    <w:lvl w:ilvl="6">
      <w:numFmt w:val="bullet"/>
      <w:lvlText w:val="•"/>
      <w:lvlJc w:val="left"/>
      <w:pPr>
        <w:ind w:left="6399" w:hanging="240"/>
      </w:pPr>
    </w:lvl>
    <w:lvl w:ilvl="7">
      <w:numFmt w:val="bullet"/>
      <w:lvlText w:val="•"/>
      <w:lvlJc w:val="left"/>
      <w:pPr>
        <w:ind w:left="7406" w:hanging="240"/>
      </w:pPr>
    </w:lvl>
    <w:lvl w:ilvl="8">
      <w:numFmt w:val="bullet"/>
      <w:lvlText w:val="•"/>
      <w:lvlJc w:val="left"/>
      <w:pPr>
        <w:ind w:left="8413" w:hanging="240"/>
      </w:pPr>
    </w:lvl>
  </w:abstractNum>
  <w:abstractNum w:abstractNumId="5" w15:restartNumberingAfterBreak="0">
    <w:nsid w:val="0A2852EC"/>
    <w:multiLevelType w:val="hybridMultilevel"/>
    <w:tmpl w:val="8A58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706C"/>
    <w:multiLevelType w:val="hybridMultilevel"/>
    <w:tmpl w:val="FD9CE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4298"/>
    <w:multiLevelType w:val="hybridMultilevel"/>
    <w:tmpl w:val="226CF7C6"/>
    <w:lvl w:ilvl="0" w:tplc="CC2AFFB4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B9565AD"/>
    <w:multiLevelType w:val="multilevel"/>
    <w:tmpl w:val="0BCA9BE6"/>
    <w:lvl w:ilvl="0">
      <w:start w:val="2"/>
      <w:numFmt w:val="decimal"/>
      <w:lvlText w:val="(%1)"/>
      <w:lvlJc w:val="left"/>
      <w:pPr>
        <w:ind w:left="111" w:hanging="35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60"/>
      </w:pPr>
    </w:lvl>
    <w:lvl w:ilvl="3">
      <w:numFmt w:val="bullet"/>
      <w:lvlText w:val="•"/>
      <w:lvlJc w:val="left"/>
      <w:pPr>
        <w:ind w:left="2970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6165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296" w:hanging="360"/>
      </w:pPr>
    </w:lvl>
  </w:abstractNum>
  <w:abstractNum w:abstractNumId="9" w15:restartNumberingAfterBreak="0">
    <w:nsid w:val="23C02AFB"/>
    <w:multiLevelType w:val="multilevel"/>
    <w:tmpl w:val="277072FE"/>
    <w:lvl w:ilvl="0">
      <w:start w:val="1"/>
      <w:numFmt w:val="lowerLetter"/>
      <w:lvlText w:val="%1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2"/>
      <w:numFmt w:val="decimal"/>
      <w:lvlText w:val="(%2)"/>
      <w:lvlJc w:val="left"/>
      <w:pPr>
        <w:ind w:left="689" w:hanging="35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58"/>
      </w:pPr>
    </w:lvl>
    <w:lvl w:ilvl="3">
      <w:numFmt w:val="bullet"/>
      <w:lvlText w:val="•"/>
      <w:lvlJc w:val="left"/>
      <w:pPr>
        <w:ind w:left="2970" w:hanging="358"/>
      </w:pPr>
    </w:lvl>
    <w:lvl w:ilvl="4">
      <w:numFmt w:val="bullet"/>
      <w:lvlText w:val="•"/>
      <w:lvlJc w:val="left"/>
      <w:pPr>
        <w:ind w:left="4035" w:hanging="358"/>
      </w:pPr>
    </w:lvl>
    <w:lvl w:ilvl="5">
      <w:numFmt w:val="bullet"/>
      <w:lvlText w:val="•"/>
      <w:lvlJc w:val="left"/>
      <w:pPr>
        <w:ind w:left="5100" w:hanging="358"/>
      </w:pPr>
    </w:lvl>
    <w:lvl w:ilvl="6">
      <w:numFmt w:val="bullet"/>
      <w:lvlText w:val="•"/>
      <w:lvlJc w:val="left"/>
      <w:pPr>
        <w:ind w:left="6165" w:hanging="358"/>
      </w:pPr>
    </w:lvl>
    <w:lvl w:ilvl="7">
      <w:numFmt w:val="bullet"/>
      <w:lvlText w:val="•"/>
      <w:lvlJc w:val="left"/>
      <w:pPr>
        <w:ind w:left="7230" w:hanging="358"/>
      </w:pPr>
    </w:lvl>
    <w:lvl w:ilvl="8">
      <w:numFmt w:val="bullet"/>
      <w:lvlText w:val="•"/>
      <w:lvlJc w:val="left"/>
      <w:pPr>
        <w:ind w:left="8296" w:hanging="357"/>
      </w:pPr>
    </w:lvl>
  </w:abstractNum>
  <w:abstractNum w:abstractNumId="10" w15:restartNumberingAfterBreak="0">
    <w:nsid w:val="24A03E59"/>
    <w:multiLevelType w:val="hybridMultilevel"/>
    <w:tmpl w:val="CD2E16AA"/>
    <w:lvl w:ilvl="0" w:tplc="834C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C12FE8"/>
    <w:multiLevelType w:val="multilevel"/>
    <w:tmpl w:val="162049C2"/>
    <w:lvl w:ilvl="0">
      <w:start w:val="2"/>
      <w:numFmt w:val="decimal"/>
      <w:lvlText w:val="(%1)"/>
      <w:lvlJc w:val="left"/>
      <w:pPr>
        <w:ind w:left="538" w:hanging="42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528" w:hanging="427"/>
      </w:pPr>
    </w:lvl>
    <w:lvl w:ilvl="2">
      <w:numFmt w:val="bullet"/>
      <w:lvlText w:val="•"/>
      <w:lvlJc w:val="left"/>
      <w:pPr>
        <w:ind w:left="2517" w:hanging="428"/>
      </w:pPr>
    </w:lvl>
    <w:lvl w:ilvl="3">
      <w:numFmt w:val="bullet"/>
      <w:lvlText w:val="•"/>
      <w:lvlJc w:val="left"/>
      <w:pPr>
        <w:ind w:left="3505" w:hanging="428"/>
      </w:pPr>
    </w:lvl>
    <w:lvl w:ilvl="4">
      <w:numFmt w:val="bullet"/>
      <w:lvlText w:val="•"/>
      <w:lvlJc w:val="left"/>
      <w:pPr>
        <w:ind w:left="4494" w:hanging="428"/>
      </w:pPr>
    </w:lvl>
    <w:lvl w:ilvl="5">
      <w:numFmt w:val="bullet"/>
      <w:lvlText w:val="•"/>
      <w:lvlJc w:val="left"/>
      <w:pPr>
        <w:ind w:left="5483" w:hanging="428"/>
      </w:pPr>
    </w:lvl>
    <w:lvl w:ilvl="6">
      <w:numFmt w:val="bullet"/>
      <w:lvlText w:val="•"/>
      <w:lvlJc w:val="left"/>
      <w:pPr>
        <w:ind w:left="6471" w:hanging="427"/>
      </w:pPr>
    </w:lvl>
    <w:lvl w:ilvl="7">
      <w:numFmt w:val="bullet"/>
      <w:lvlText w:val="•"/>
      <w:lvlJc w:val="left"/>
      <w:pPr>
        <w:ind w:left="7460" w:hanging="428"/>
      </w:pPr>
    </w:lvl>
    <w:lvl w:ilvl="8">
      <w:numFmt w:val="bullet"/>
      <w:lvlText w:val="•"/>
      <w:lvlJc w:val="left"/>
      <w:pPr>
        <w:ind w:left="8449" w:hanging="428"/>
      </w:pPr>
    </w:lvl>
  </w:abstractNum>
  <w:abstractNum w:abstractNumId="12" w15:restartNumberingAfterBreak="0">
    <w:nsid w:val="28D52A9A"/>
    <w:multiLevelType w:val="multilevel"/>
    <w:tmpl w:val="422CE0B4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13" w15:restartNumberingAfterBreak="0">
    <w:nsid w:val="2AEC5507"/>
    <w:multiLevelType w:val="hybridMultilevel"/>
    <w:tmpl w:val="6396F876"/>
    <w:lvl w:ilvl="0" w:tplc="6AF81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90FEB"/>
    <w:multiLevelType w:val="hybridMultilevel"/>
    <w:tmpl w:val="D2BE662C"/>
    <w:lvl w:ilvl="0" w:tplc="16A2A1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561AD"/>
    <w:multiLevelType w:val="multilevel"/>
    <w:tmpl w:val="F39AFD60"/>
    <w:lvl w:ilvl="0">
      <w:start w:val="1"/>
      <w:numFmt w:val="decimal"/>
      <w:lvlText w:val="%1."/>
      <w:lvlJc w:val="left"/>
      <w:pPr>
        <w:ind w:left="929" w:hanging="2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0" w:hanging="243"/>
      </w:pPr>
    </w:lvl>
    <w:lvl w:ilvl="2">
      <w:numFmt w:val="bullet"/>
      <w:lvlText w:val="•"/>
      <w:lvlJc w:val="left"/>
      <w:pPr>
        <w:ind w:left="2821" w:hanging="243"/>
      </w:pPr>
    </w:lvl>
    <w:lvl w:ilvl="3">
      <w:numFmt w:val="bullet"/>
      <w:lvlText w:val="•"/>
      <w:lvlJc w:val="left"/>
      <w:pPr>
        <w:ind w:left="3771" w:hanging="243"/>
      </w:pPr>
    </w:lvl>
    <w:lvl w:ilvl="4">
      <w:numFmt w:val="bullet"/>
      <w:lvlText w:val="•"/>
      <w:lvlJc w:val="left"/>
      <w:pPr>
        <w:ind w:left="4722" w:hanging="243"/>
      </w:pPr>
    </w:lvl>
    <w:lvl w:ilvl="5">
      <w:numFmt w:val="bullet"/>
      <w:lvlText w:val="•"/>
      <w:lvlJc w:val="left"/>
      <w:pPr>
        <w:ind w:left="5673" w:hanging="243"/>
      </w:pPr>
    </w:lvl>
    <w:lvl w:ilvl="6">
      <w:numFmt w:val="bullet"/>
      <w:lvlText w:val="•"/>
      <w:lvlJc w:val="left"/>
      <w:pPr>
        <w:ind w:left="6623" w:hanging="243"/>
      </w:pPr>
    </w:lvl>
    <w:lvl w:ilvl="7">
      <w:numFmt w:val="bullet"/>
      <w:lvlText w:val="•"/>
      <w:lvlJc w:val="left"/>
      <w:pPr>
        <w:ind w:left="7574" w:hanging="243"/>
      </w:pPr>
    </w:lvl>
    <w:lvl w:ilvl="8">
      <w:numFmt w:val="bullet"/>
      <w:lvlText w:val="•"/>
      <w:lvlJc w:val="left"/>
      <w:pPr>
        <w:ind w:left="8525" w:hanging="243"/>
      </w:pPr>
    </w:lvl>
  </w:abstractNum>
  <w:abstractNum w:abstractNumId="16" w15:restartNumberingAfterBreak="0">
    <w:nsid w:val="2EE841E8"/>
    <w:multiLevelType w:val="multilevel"/>
    <w:tmpl w:val="2CF65A8E"/>
    <w:lvl w:ilvl="0">
      <w:start w:val="2"/>
      <w:numFmt w:val="decimal"/>
      <w:lvlText w:val="(%1)"/>
      <w:lvlJc w:val="left"/>
      <w:pPr>
        <w:ind w:left="111" w:hanging="40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49" w:hanging="3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289" w:hanging="2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423" w:hanging="243"/>
      </w:pPr>
    </w:lvl>
    <w:lvl w:ilvl="4">
      <w:numFmt w:val="bullet"/>
      <w:lvlText w:val="•"/>
      <w:lvlJc w:val="left"/>
      <w:pPr>
        <w:ind w:left="3566" w:hanging="243"/>
      </w:pPr>
    </w:lvl>
    <w:lvl w:ilvl="5">
      <w:numFmt w:val="bullet"/>
      <w:lvlText w:val="•"/>
      <w:lvlJc w:val="left"/>
      <w:pPr>
        <w:ind w:left="4709" w:hanging="243"/>
      </w:pPr>
    </w:lvl>
    <w:lvl w:ilvl="6">
      <w:numFmt w:val="bullet"/>
      <w:lvlText w:val="•"/>
      <w:lvlJc w:val="left"/>
      <w:pPr>
        <w:ind w:left="5853" w:hanging="243"/>
      </w:pPr>
    </w:lvl>
    <w:lvl w:ilvl="7">
      <w:numFmt w:val="bullet"/>
      <w:lvlText w:val="•"/>
      <w:lvlJc w:val="left"/>
      <w:pPr>
        <w:ind w:left="6996" w:hanging="242"/>
      </w:pPr>
    </w:lvl>
    <w:lvl w:ilvl="8">
      <w:numFmt w:val="bullet"/>
      <w:lvlText w:val="•"/>
      <w:lvlJc w:val="left"/>
      <w:pPr>
        <w:ind w:left="8139" w:hanging="243"/>
      </w:pPr>
    </w:lvl>
  </w:abstractNum>
  <w:abstractNum w:abstractNumId="17" w15:restartNumberingAfterBreak="0">
    <w:nsid w:val="30E87A32"/>
    <w:multiLevelType w:val="multilevel"/>
    <w:tmpl w:val="38CAF45C"/>
    <w:lvl w:ilvl="0">
      <w:start w:val="1"/>
      <w:numFmt w:val="lowerLetter"/>
      <w:lvlText w:val="%1)"/>
      <w:lvlJc w:val="left"/>
      <w:pPr>
        <w:ind w:left="689" w:hanging="26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654" w:hanging="264"/>
      </w:pPr>
    </w:lvl>
    <w:lvl w:ilvl="2">
      <w:numFmt w:val="bullet"/>
      <w:lvlText w:val="•"/>
      <w:lvlJc w:val="left"/>
      <w:pPr>
        <w:ind w:left="2629" w:hanging="264"/>
      </w:pPr>
    </w:lvl>
    <w:lvl w:ilvl="3">
      <w:numFmt w:val="bullet"/>
      <w:lvlText w:val="•"/>
      <w:lvlJc w:val="left"/>
      <w:pPr>
        <w:ind w:left="3603" w:hanging="263"/>
      </w:pPr>
    </w:lvl>
    <w:lvl w:ilvl="4">
      <w:numFmt w:val="bullet"/>
      <w:lvlText w:val="•"/>
      <w:lvlJc w:val="left"/>
      <w:pPr>
        <w:ind w:left="4578" w:hanging="264"/>
      </w:pPr>
    </w:lvl>
    <w:lvl w:ilvl="5">
      <w:numFmt w:val="bullet"/>
      <w:lvlText w:val="•"/>
      <w:lvlJc w:val="left"/>
      <w:pPr>
        <w:ind w:left="5553" w:hanging="264"/>
      </w:pPr>
    </w:lvl>
    <w:lvl w:ilvl="6">
      <w:numFmt w:val="bullet"/>
      <w:lvlText w:val="•"/>
      <w:lvlJc w:val="left"/>
      <w:pPr>
        <w:ind w:left="6527" w:hanging="263"/>
      </w:pPr>
    </w:lvl>
    <w:lvl w:ilvl="7">
      <w:numFmt w:val="bullet"/>
      <w:lvlText w:val="•"/>
      <w:lvlJc w:val="left"/>
      <w:pPr>
        <w:ind w:left="7502" w:hanging="263"/>
      </w:pPr>
    </w:lvl>
    <w:lvl w:ilvl="8">
      <w:numFmt w:val="bullet"/>
      <w:lvlText w:val="•"/>
      <w:lvlJc w:val="left"/>
      <w:pPr>
        <w:ind w:left="8477" w:hanging="264"/>
      </w:pPr>
    </w:lvl>
  </w:abstractNum>
  <w:abstractNum w:abstractNumId="18" w15:restartNumberingAfterBreak="0">
    <w:nsid w:val="32150611"/>
    <w:multiLevelType w:val="multilevel"/>
    <w:tmpl w:val="E968BD18"/>
    <w:lvl w:ilvl="0">
      <w:start w:val="1"/>
      <w:numFmt w:val="decimal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22" w:hanging="2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76" w:hanging="264"/>
      </w:pPr>
    </w:lvl>
    <w:lvl w:ilvl="3">
      <w:numFmt w:val="bullet"/>
      <w:lvlText w:val="•"/>
      <w:lvlJc w:val="left"/>
      <w:pPr>
        <w:ind w:left="3732" w:hanging="264"/>
      </w:pPr>
    </w:lvl>
    <w:lvl w:ilvl="4">
      <w:numFmt w:val="bullet"/>
      <w:lvlText w:val="•"/>
      <w:lvlJc w:val="left"/>
      <w:pPr>
        <w:ind w:left="4688" w:hanging="264"/>
      </w:pPr>
    </w:lvl>
    <w:lvl w:ilvl="5">
      <w:numFmt w:val="bullet"/>
      <w:lvlText w:val="•"/>
      <w:lvlJc w:val="left"/>
      <w:pPr>
        <w:ind w:left="5645" w:hanging="264"/>
      </w:pPr>
    </w:lvl>
    <w:lvl w:ilvl="6">
      <w:numFmt w:val="bullet"/>
      <w:lvlText w:val="•"/>
      <w:lvlJc w:val="left"/>
      <w:pPr>
        <w:ind w:left="6601" w:hanging="264"/>
      </w:pPr>
    </w:lvl>
    <w:lvl w:ilvl="7">
      <w:numFmt w:val="bullet"/>
      <w:lvlText w:val="•"/>
      <w:lvlJc w:val="left"/>
      <w:pPr>
        <w:ind w:left="7557" w:hanging="263"/>
      </w:pPr>
    </w:lvl>
    <w:lvl w:ilvl="8">
      <w:numFmt w:val="bullet"/>
      <w:lvlText w:val="•"/>
      <w:lvlJc w:val="left"/>
      <w:pPr>
        <w:ind w:left="8513" w:hanging="264"/>
      </w:pPr>
    </w:lvl>
  </w:abstractNum>
  <w:abstractNum w:abstractNumId="19" w15:restartNumberingAfterBreak="0">
    <w:nsid w:val="346824C6"/>
    <w:multiLevelType w:val="multilevel"/>
    <w:tmpl w:val="D89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5EB3C42"/>
    <w:multiLevelType w:val="multilevel"/>
    <w:tmpl w:val="C02AB350"/>
    <w:lvl w:ilvl="0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21" w15:restartNumberingAfterBreak="0">
    <w:nsid w:val="36C55629"/>
    <w:multiLevelType w:val="multilevel"/>
    <w:tmpl w:val="0BCA9BE6"/>
    <w:lvl w:ilvl="0">
      <w:start w:val="2"/>
      <w:numFmt w:val="decimal"/>
      <w:lvlText w:val="(%1)"/>
      <w:lvlJc w:val="left"/>
      <w:pPr>
        <w:ind w:left="111" w:hanging="35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5" w:hanging="360"/>
      </w:pPr>
    </w:lvl>
    <w:lvl w:ilvl="3">
      <w:numFmt w:val="bullet"/>
      <w:lvlText w:val="•"/>
      <w:lvlJc w:val="left"/>
      <w:pPr>
        <w:ind w:left="2970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100" w:hanging="360"/>
      </w:pPr>
    </w:lvl>
    <w:lvl w:ilvl="6">
      <w:numFmt w:val="bullet"/>
      <w:lvlText w:val="•"/>
      <w:lvlJc w:val="left"/>
      <w:pPr>
        <w:ind w:left="6165" w:hanging="360"/>
      </w:pPr>
    </w:lvl>
    <w:lvl w:ilvl="7">
      <w:numFmt w:val="bullet"/>
      <w:lvlText w:val="•"/>
      <w:lvlJc w:val="left"/>
      <w:pPr>
        <w:ind w:left="7230" w:hanging="360"/>
      </w:pPr>
    </w:lvl>
    <w:lvl w:ilvl="8">
      <w:numFmt w:val="bullet"/>
      <w:lvlText w:val="•"/>
      <w:lvlJc w:val="left"/>
      <w:pPr>
        <w:ind w:left="8296" w:hanging="360"/>
      </w:pPr>
    </w:lvl>
  </w:abstractNum>
  <w:abstractNum w:abstractNumId="22" w15:restartNumberingAfterBreak="0">
    <w:nsid w:val="3A42295F"/>
    <w:multiLevelType w:val="multilevel"/>
    <w:tmpl w:val="BAC472BE"/>
    <w:lvl w:ilvl="0">
      <w:start w:val="2"/>
      <w:numFmt w:val="decimal"/>
      <w:lvlText w:val="(%1)"/>
      <w:lvlJc w:val="left"/>
      <w:pPr>
        <w:ind w:left="111" w:hanging="344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2" w:hanging="27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11" w:hanging="238"/>
      </w:pPr>
    </w:lvl>
    <w:lvl w:ilvl="3">
      <w:numFmt w:val="bullet"/>
      <w:lvlText w:val="•"/>
      <w:lvlJc w:val="left"/>
      <w:pPr>
        <w:ind w:left="2612" w:hanging="238"/>
      </w:pPr>
    </w:lvl>
    <w:lvl w:ilvl="4">
      <w:numFmt w:val="bullet"/>
      <w:lvlText w:val="•"/>
      <w:lvlJc w:val="left"/>
      <w:pPr>
        <w:ind w:left="3728" w:hanging="238"/>
      </w:pPr>
    </w:lvl>
    <w:lvl w:ilvl="5">
      <w:numFmt w:val="bullet"/>
      <w:lvlText w:val="•"/>
      <w:lvlJc w:val="left"/>
      <w:pPr>
        <w:ind w:left="4845" w:hanging="238"/>
      </w:pPr>
    </w:lvl>
    <w:lvl w:ilvl="6">
      <w:numFmt w:val="bullet"/>
      <w:lvlText w:val="•"/>
      <w:lvlJc w:val="left"/>
      <w:pPr>
        <w:ind w:left="5961" w:hanging="237"/>
      </w:pPr>
    </w:lvl>
    <w:lvl w:ilvl="7">
      <w:numFmt w:val="bullet"/>
      <w:lvlText w:val="•"/>
      <w:lvlJc w:val="left"/>
      <w:pPr>
        <w:ind w:left="7077" w:hanging="237"/>
      </w:pPr>
    </w:lvl>
    <w:lvl w:ilvl="8">
      <w:numFmt w:val="bullet"/>
      <w:lvlText w:val="•"/>
      <w:lvlJc w:val="left"/>
      <w:pPr>
        <w:ind w:left="8193" w:hanging="238"/>
      </w:pPr>
    </w:lvl>
  </w:abstractNum>
  <w:abstractNum w:abstractNumId="23" w15:restartNumberingAfterBreak="0">
    <w:nsid w:val="3D5C23C5"/>
    <w:multiLevelType w:val="hybridMultilevel"/>
    <w:tmpl w:val="C688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069ED"/>
    <w:multiLevelType w:val="hybridMultilevel"/>
    <w:tmpl w:val="D424095C"/>
    <w:lvl w:ilvl="0" w:tplc="5596C64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BD2C4E"/>
    <w:multiLevelType w:val="hybridMultilevel"/>
    <w:tmpl w:val="FE6862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E45A6"/>
    <w:multiLevelType w:val="multilevel"/>
    <w:tmpl w:val="72ACBFCA"/>
    <w:lvl w:ilvl="0">
      <w:start w:val="2"/>
      <w:numFmt w:val="decimal"/>
      <w:lvlText w:val="(%1)"/>
      <w:lvlJc w:val="left"/>
      <w:pPr>
        <w:ind w:left="111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428"/>
      </w:pPr>
    </w:lvl>
    <w:lvl w:ilvl="2">
      <w:numFmt w:val="bullet"/>
      <w:lvlText w:val="•"/>
      <w:lvlJc w:val="left"/>
      <w:pPr>
        <w:ind w:left="2181" w:hanging="428"/>
      </w:pPr>
    </w:lvl>
    <w:lvl w:ilvl="3">
      <w:numFmt w:val="bullet"/>
      <w:lvlText w:val="•"/>
      <w:lvlJc w:val="left"/>
      <w:pPr>
        <w:ind w:left="3211" w:hanging="428"/>
      </w:pPr>
    </w:lvl>
    <w:lvl w:ilvl="4">
      <w:numFmt w:val="bullet"/>
      <w:lvlText w:val="•"/>
      <w:lvlJc w:val="left"/>
      <w:pPr>
        <w:ind w:left="4242" w:hanging="428"/>
      </w:pPr>
    </w:lvl>
    <w:lvl w:ilvl="5">
      <w:numFmt w:val="bullet"/>
      <w:lvlText w:val="•"/>
      <w:lvlJc w:val="left"/>
      <w:pPr>
        <w:ind w:left="5273" w:hanging="428"/>
      </w:pPr>
    </w:lvl>
    <w:lvl w:ilvl="6">
      <w:numFmt w:val="bullet"/>
      <w:lvlText w:val="•"/>
      <w:lvlJc w:val="left"/>
      <w:pPr>
        <w:ind w:left="6303" w:hanging="428"/>
      </w:pPr>
    </w:lvl>
    <w:lvl w:ilvl="7">
      <w:numFmt w:val="bullet"/>
      <w:lvlText w:val="•"/>
      <w:lvlJc w:val="left"/>
      <w:pPr>
        <w:ind w:left="7334" w:hanging="428"/>
      </w:pPr>
    </w:lvl>
    <w:lvl w:ilvl="8">
      <w:numFmt w:val="bullet"/>
      <w:lvlText w:val="•"/>
      <w:lvlJc w:val="left"/>
      <w:pPr>
        <w:ind w:left="8365" w:hanging="428"/>
      </w:pPr>
    </w:lvl>
  </w:abstractNum>
  <w:abstractNum w:abstractNumId="27" w15:restartNumberingAfterBreak="0">
    <w:nsid w:val="427661D0"/>
    <w:multiLevelType w:val="multilevel"/>
    <w:tmpl w:val="7350219C"/>
    <w:lvl w:ilvl="0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28" w15:restartNumberingAfterBreak="0">
    <w:nsid w:val="46BE2E50"/>
    <w:multiLevelType w:val="hybridMultilevel"/>
    <w:tmpl w:val="C9EC0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26285"/>
    <w:multiLevelType w:val="multilevel"/>
    <w:tmpl w:val="8FA40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CDC60CD"/>
    <w:multiLevelType w:val="hybridMultilevel"/>
    <w:tmpl w:val="F98E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C7387"/>
    <w:multiLevelType w:val="multilevel"/>
    <w:tmpl w:val="980A2256"/>
    <w:lvl w:ilvl="0">
      <w:start w:val="1"/>
      <w:numFmt w:val="lowerLetter"/>
      <w:lvlText w:val="%1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2" w15:restartNumberingAfterBreak="0">
    <w:nsid w:val="59752A7D"/>
    <w:multiLevelType w:val="multilevel"/>
    <w:tmpl w:val="81F89E5A"/>
    <w:lvl w:ilvl="0">
      <w:start w:val="2"/>
      <w:numFmt w:val="decimal"/>
      <w:lvlText w:val="(%1)"/>
      <w:lvlJc w:val="left"/>
      <w:pPr>
        <w:ind w:left="111" w:hanging="344"/>
      </w:pPr>
    </w:lvl>
    <w:lvl w:ilvl="1">
      <w:start w:val="1"/>
      <w:numFmt w:val="lowerLetter"/>
      <w:lvlText w:val="%2)"/>
      <w:lvlJc w:val="left"/>
      <w:pPr>
        <w:ind w:left="1294" w:hanging="24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14" w:hanging="248"/>
      </w:pPr>
    </w:lvl>
    <w:lvl w:ilvl="3">
      <w:numFmt w:val="bullet"/>
      <w:lvlText w:val="•"/>
      <w:lvlJc w:val="left"/>
      <w:pPr>
        <w:ind w:left="3328" w:hanging="248"/>
      </w:pPr>
    </w:lvl>
    <w:lvl w:ilvl="4">
      <w:numFmt w:val="bullet"/>
      <w:lvlText w:val="•"/>
      <w:lvlJc w:val="left"/>
      <w:pPr>
        <w:ind w:left="4342" w:hanging="248"/>
      </w:pPr>
    </w:lvl>
    <w:lvl w:ilvl="5">
      <w:numFmt w:val="bullet"/>
      <w:lvlText w:val="•"/>
      <w:lvlJc w:val="left"/>
      <w:pPr>
        <w:ind w:left="5356" w:hanging="248"/>
      </w:pPr>
    </w:lvl>
    <w:lvl w:ilvl="6">
      <w:numFmt w:val="bullet"/>
      <w:lvlText w:val="•"/>
      <w:lvlJc w:val="left"/>
      <w:pPr>
        <w:ind w:left="6370" w:hanging="248"/>
      </w:pPr>
    </w:lvl>
    <w:lvl w:ilvl="7">
      <w:numFmt w:val="bullet"/>
      <w:lvlText w:val="•"/>
      <w:lvlJc w:val="left"/>
      <w:pPr>
        <w:ind w:left="7384" w:hanging="248"/>
      </w:pPr>
    </w:lvl>
    <w:lvl w:ilvl="8">
      <w:numFmt w:val="bullet"/>
      <w:lvlText w:val="•"/>
      <w:lvlJc w:val="left"/>
      <w:pPr>
        <w:ind w:left="8398" w:hanging="248"/>
      </w:pPr>
    </w:lvl>
  </w:abstractNum>
  <w:abstractNum w:abstractNumId="33" w15:restartNumberingAfterBreak="0">
    <w:nsid w:val="5FE0661B"/>
    <w:multiLevelType w:val="multilevel"/>
    <w:tmpl w:val="D9A643F0"/>
    <w:lvl w:ilvl="0">
      <w:start w:val="1"/>
      <w:numFmt w:val="decimal"/>
      <w:lvlText w:val="%1."/>
      <w:lvlJc w:val="left"/>
      <w:pPr>
        <w:ind w:left="1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0" w:hanging="360"/>
      </w:pPr>
    </w:lvl>
    <w:lvl w:ilvl="2">
      <w:numFmt w:val="bullet"/>
      <w:lvlText w:val="•"/>
      <w:lvlJc w:val="left"/>
      <w:pPr>
        <w:ind w:left="2181" w:hanging="360"/>
      </w:pPr>
    </w:lvl>
    <w:lvl w:ilvl="3">
      <w:numFmt w:val="bullet"/>
      <w:lvlText w:val="•"/>
      <w:lvlJc w:val="left"/>
      <w:pPr>
        <w:ind w:left="3211" w:hanging="360"/>
      </w:pPr>
    </w:lvl>
    <w:lvl w:ilvl="4">
      <w:numFmt w:val="bullet"/>
      <w:lvlText w:val="•"/>
      <w:lvlJc w:val="left"/>
      <w:pPr>
        <w:ind w:left="4242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03" w:hanging="360"/>
      </w:pPr>
    </w:lvl>
    <w:lvl w:ilvl="7">
      <w:numFmt w:val="bullet"/>
      <w:lvlText w:val="•"/>
      <w:lvlJc w:val="left"/>
      <w:pPr>
        <w:ind w:left="7334" w:hanging="360"/>
      </w:pPr>
    </w:lvl>
    <w:lvl w:ilvl="8">
      <w:numFmt w:val="bullet"/>
      <w:lvlText w:val="•"/>
      <w:lvlJc w:val="left"/>
      <w:pPr>
        <w:ind w:left="8365" w:hanging="360"/>
      </w:pPr>
    </w:lvl>
  </w:abstractNum>
  <w:abstractNum w:abstractNumId="34" w15:restartNumberingAfterBreak="0">
    <w:nsid w:val="605B50A9"/>
    <w:multiLevelType w:val="hybridMultilevel"/>
    <w:tmpl w:val="A6327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F703C"/>
    <w:multiLevelType w:val="multilevel"/>
    <w:tmpl w:val="03D20956"/>
    <w:lvl w:ilvl="0">
      <w:start w:val="1"/>
      <w:numFmt w:val="decimal"/>
      <w:lvlText w:val="%1)"/>
      <w:lvlJc w:val="left"/>
      <w:pPr>
        <w:ind w:left="948" w:hanging="26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88" w:hanging="261"/>
      </w:pPr>
    </w:lvl>
    <w:lvl w:ilvl="2">
      <w:numFmt w:val="bullet"/>
      <w:lvlText w:val="•"/>
      <w:lvlJc w:val="left"/>
      <w:pPr>
        <w:ind w:left="2837" w:hanging="262"/>
      </w:pPr>
    </w:lvl>
    <w:lvl w:ilvl="3">
      <w:numFmt w:val="bullet"/>
      <w:lvlText w:val="•"/>
      <w:lvlJc w:val="left"/>
      <w:pPr>
        <w:ind w:left="3785" w:hanging="262"/>
      </w:pPr>
    </w:lvl>
    <w:lvl w:ilvl="4">
      <w:numFmt w:val="bullet"/>
      <w:lvlText w:val="•"/>
      <w:lvlJc w:val="left"/>
      <w:pPr>
        <w:ind w:left="4734" w:hanging="262"/>
      </w:pPr>
    </w:lvl>
    <w:lvl w:ilvl="5">
      <w:numFmt w:val="bullet"/>
      <w:lvlText w:val="•"/>
      <w:lvlJc w:val="left"/>
      <w:pPr>
        <w:ind w:left="5683" w:hanging="262"/>
      </w:pPr>
    </w:lvl>
    <w:lvl w:ilvl="6">
      <w:numFmt w:val="bullet"/>
      <w:lvlText w:val="•"/>
      <w:lvlJc w:val="left"/>
      <w:pPr>
        <w:ind w:left="6631" w:hanging="262"/>
      </w:pPr>
    </w:lvl>
    <w:lvl w:ilvl="7">
      <w:numFmt w:val="bullet"/>
      <w:lvlText w:val="•"/>
      <w:lvlJc w:val="left"/>
      <w:pPr>
        <w:ind w:left="7580" w:hanging="262"/>
      </w:pPr>
    </w:lvl>
    <w:lvl w:ilvl="8">
      <w:numFmt w:val="bullet"/>
      <w:lvlText w:val="•"/>
      <w:lvlJc w:val="left"/>
      <w:pPr>
        <w:ind w:left="8529" w:hanging="262"/>
      </w:pPr>
    </w:lvl>
  </w:abstractNum>
  <w:abstractNum w:abstractNumId="36" w15:restartNumberingAfterBreak="0">
    <w:nsid w:val="682A4DF2"/>
    <w:multiLevelType w:val="multilevel"/>
    <w:tmpl w:val="E44CE85A"/>
    <w:lvl w:ilvl="0">
      <w:start w:val="1"/>
      <w:numFmt w:val="upperRoman"/>
      <w:lvlText w:val="%1."/>
      <w:lvlJc w:val="left"/>
      <w:pPr>
        <w:ind w:left="831" w:hanging="50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57" w:hanging="360"/>
      </w:pPr>
    </w:lvl>
    <w:lvl w:ilvl="3">
      <w:numFmt w:val="bullet"/>
      <w:lvlText w:val="•"/>
      <w:lvlJc w:val="left"/>
      <w:pPr>
        <w:ind w:left="3715" w:hanging="360"/>
      </w:pPr>
    </w:lvl>
    <w:lvl w:ilvl="4">
      <w:numFmt w:val="bullet"/>
      <w:lvlText w:val="•"/>
      <w:lvlJc w:val="left"/>
      <w:pPr>
        <w:ind w:left="4674" w:hanging="360"/>
      </w:pPr>
    </w:lvl>
    <w:lvl w:ilvl="5">
      <w:numFmt w:val="bullet"/>
      <w:lvlText w:val="•"/>
      <w:lvlJc w:val="left"/>
      <w:pPr>
        <w:ind w:left="5633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09" w:hanging="360"/>
      </w:pPr>
    </w:lvl>
  </w:abstractNum>
  <w:abstractNum w:abstractNumId="37" w15:restartNumberingAfterBreak="0">
    <w:nsid w:val="6A0F010A"/>
    <w:multiLevelType w:val="multilevel"/>
    <w:tmpl w:val="F3FC9AB0"/>
    <w:lvl w:ilvl="0">
      <w:start w:val="1"/>
      <w:numFmt w:val="decimal"/>
      <w:lvlText w:val="(%1)"/>
      <w:lvlJc w:val="left"/>
      <w:pPr>
        <w:ind w:left="689" w:hanging="4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4" w:hanging="408"/>
      </w:pPr>
    </w:lvl>
    <w:lvl w:ilvl="2">
      <w:numFmt w:val="bullet"/>
      <w:lvlText w:val="•"/>
      <w:lvlJc w:val="left"/>
      <w:pPr>
        <w:ind w:left="2629" w:hanging="408"/>
      </w:pPr>
    </w:lvl>
    <w:lvl w:ilvl="3">
      <w:numFmt w:val="bullet"/>
      <w:lvlText w:val="•"/>
      <w:lvlJc w:val="left"/>
      <w:pPr>
        <w:ind w:left="3603" w:hanging="408"/>
      </w:pPr>
    </w:lvl>
    <w:lvl w:ilvl="4">
      <w:numFmt w:val="bullet"/>
      <w:lvlText w:val="•"/>
      <w:lvlJc w:val="left"/>
      <w:pPr>
        <w:ind w:left="4578" w:hanging="408"/>
      </w:pPr>
    </w:lvl>
    <w:lvl w:ilvl="5">
      <w:numFmt w:val="bullet"/>
      <w:lvlText w:val="•"/>
      <w:lvlJc w:val="left"/>
      <w:pPr>
        <w:ind w:left="5553" w:hanging="408"/>
      </w:pPr>
    </w:lvl>
    <w:lvl w:ilvl="6">
      <w:numFmt w:val="bullet"/>
      <w:lvlText w:val="•"/>
      <w:lvlJc w:val="left"/>
      <w:pPr>
        <w:ind w:left="6527" w:hanging="407"/>
      </w:pPr>
    </w:lvl>
    <w:lvl w:ilvl="7">
      <w:numFmt w:val="bullet"/>
      <w:lvlText w:val="•"/>
      <w:lvlJc w:val="left"/>
      <w:pPr>
        <w:ind w:left="7502" w:hanging="407"/>
      </w:pPr>
    </w:lvl>
    <w:lvl w:ilvl="8">
      <w:numFmt w:val="bullet"/>
      <w:lvlText w:val="•"/>
      <w:lvlJc w:val="left"/>
      <w:pPr>
        <w:ind w:left="8477" w:hanging="407"/>
      </w:pPr>
    </w:lvl>
  </w:abstractNum>
  <w:abstractNum w:abstractNumId="38" w15:restartNumberingAfterBreak="0">
    <w:nsid w:val="6DDC71A4"/>
    <w:multiLevelType w:val="multilevel"/>
    <w:tmpl w:val="FFE2447E"/>
    <w:lvl w:ilvl="0">
      <w:start w:val="1"/>
      <w:numFmt w:val="lowerLetter"/>
      <w:lvlText w:val="%1)"/>
      <w:lvlJc w:val="left"/>
      <w:pPr>
        <w:ind w:left="934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88" w:hanging="248"/>
      </w:pPr>
    </w:lvl>
    <w:lvl w:ilvl="2">
      <w:numFmt w:val="bullet"/>
      <w:lvlText w:val="•"/>
      <w:lvlJc w:val="left"/>
      <w:pPr>
        <w:ind w:left="2837" w:hanging="248"/>
      </w:pPr>
    </w:lvl>
    <w:lvl w:ilvl="3">
      <w:numFmt w:val="bullet"/>
      <w:lvlText w:val="•"/>
      <w:lvlJc w:val="left"/>
      <w:pPr>
        <w:ind w:left="3785" w:hanging="248"/>
      </w:pPr>
    </w:lvl>
    <w:lvl w:ilvl="4">
      <w:numFmt w:val="bullet"/>
      <w:lvlText w:val="•"/>
      <w:lvlJc w:val="left"/>
      <w:pPr>
        <w:ind w:left="4734" w:hanging="248"/>
      </w:pPr>
    </w:lvl>
    <w:lvl w:ilvl="5">
      <w:numFmt w:val="bullet"/>
      <w:lvlText w:val="•"/>
      <w:lvlJc w:val="left"/>
      <w:pPr>
        <w:ind w:left="5683" w:hanging="248"/>
      </w:pPr>
    </w:lvl>
    <w:lvl w:ilvl="6">
      <w:numFmt w:val="bullet"/>
      <w:lvlText w:val="•"/>
      <w:lvlJc w:val="left"/>
      <w:pPr>
        <w:ind w:left="6631" w:hanging="247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529" w:hanging="248"/>
      </w:pPr>
    </w:lvl>
  </w:abstractNum>
  <w:abstractNum w:abstractNumId="39" w15:restartNumberingAfterBreak="0">
    <w:nsid w:val="73525E99"/>
    <w:multiLevelType w:val="multilevel"/>
    <w:tmpl w:val="A5E60024"/>
    <w:lvl w:ilvl="0">
      <w:start w:val="1"/>
      <w:numFmt w:val="decimal"/>
      <w:lvlText w:val="%1."/>
      <w:lvlJc w:val="left"/>
      <w:pPr>
        <w:ind w:left="929" w:hanging="24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028" w:hanging="341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2">
      <w:start w:val="1"/>
      <w:numFmt w:val="lowerRoman"/>
      <w:lvlText w:val="%3."/>
      <w:lvlJc w:val="left"/>
      <w:pPr>
        <w:ind w:left="689" w:hanging="218"/>
      </w:pPr>
    </w:lvl>
    <w:lvl w:ilvl="3">
      <w:numFmt w:val="bullet"/>
      <w:lvlText w:val="•"/>
      <w:lvlJc w:val="left"/>
      <w:pPr>
        <w:ind w:left="2195" w:hanging="219"/>
      </w:pPr>
    </w:lvl>
    <w:lvl w:ilvl="4">
      <w:numFmt w:val="bullet"/>
      <w:lvlText w:val="•"/>
      <w:lvlJc w:val="left"/>
      <w:pPr>
        <w:ind w:left="3371" w:hanging="218"/>
      </w:pPr>
    </w:lvl>
    <w:lvl w:ilvl="5">
      <w:numFmt w:val="bullet"/>
      <w:lvlText w:val="•"/>
      <w:lvlJc w:val="left"/>
      <w:pPr>
        <w:ind w:left="4547" w:hanging="219"/>
      </w:pPr>
    </w:lvl>
    <w:lvl w:ilvl="6">
      <w:numFmt w:val="bullet"/>
      <w:lvlText w:val="•"/>
      <w:lvlJc w:val="left"/>
      <w:pPr>
        <w:ind w:left="5723" w:hanging="219"/>
      </w:pPr>
    </w:lvl>
    <w:lvl w:ilvl="7">
      <w:numFmt w:val="bullet"/>
      <w:lvlText w:val="•"/>
      <w:lvlJc w:val="left"/>
      <w:pPr>
        <w:ind w:left="6899" w:hanging="219"/>
      </w:pPr>
    </w:lvl>
    <w:lvl w:ilvl="8">
      <w:numFmt w:val="bullet"/>
      <w:lvlText w:val="•"/>
      <w:lvlJc w:val="left"/>
      <w:pPr>
        <w:ind w:left="8074" w:hanging="219"/>
      </w:pPr>
    </w:lvl>
  </w:abstractNum>
  <w:abstractNum w:abstractNumId="40" w15:restartNumberingAfterBreak="0">
    <w:nsid w:val="74E30631"/>
    <w:multiLevelType w:val="multilevel"/>
    <w:tmpl w:val="74742270"/>
    <w:lvl w:ilvl="0">
      <w:start w:val="6"/>
      <w:numFmt w:val="decimal"/>
      <w:lvlText w:val="%1)"/>
      <w:lvlJc w:val="left"/>
      <w:pPr>
        <w:ind w:left="689" w:hanging="25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689" w:hanging="1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067" w:hanging="24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919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78" w:hanging="245"/>
      </w:pPr>
    </w:lvl>
    <w:lvl w:ilvl="6">
      <w:numFmt w:val="bullet"/>
      <w:lvlText w:val="•"/>
      <w:lvlJc w:val="left"/>
      <w:pPr>
        <w:ind w:left="6708" w:hanging="245"/>
      </w:pPr>
    </w:lvl>
    <w:lvl w:ilvl="7">
      <w:numFmt w:val="bullet"/>
      <w:lvlText w:val="•"/>
      <w:lvlJc w:val="left"/>
      <w:pPr>
        <w:ind w:left="7637" w:hanging="245"/>
      </w:pPr>
    </w:lvl>
    <w:lvl w:ilvl="8">
      <w:numFmt w:val="bullet"/>
      <w:lvlText w:val="•"/>
      <w:lvlJc w:val="left"/>
      <w:pPr>
        <w:ind w:left="8567" w:hanging="245"/>
      </w:pPr>
    </w:lvl>
  </w:abstractNum>
  <w:abstractNum w:abstractNumId="41" w15:restartNumberingAfterBreak="0">
    <w:nsid w:val="77BD61F2"/>
    <w:multiLevelType w:val="multilevel"/>
    <w:tmpl w:val="91F607CC"/>
    <w:lvl w:ilvl="0">
      <w:start w:val="1"/>
      <w:numFmt w:val="lowerRoman"/>
      <w:lvlText w:val="%1."/>
      <w:lvlJc w:val="left"/>
      <w:pPr>
        <w:ind w:left="876" w:hanging="18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ind w:left="1028" w:hanging="341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2">
      <w:numFmt w:val="bullet"/>
      <w:lvlText w:val="•"/>
      <w:lvlJc w:val="left"/>
      <w:pPr>
        <w:ind w:left="1193" w:hanging="1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147"/>
      </w:pPr>
    </w:lvl>
    <w:lvl w:ilvl="4">
      <w:numFmt w:val="bullet"/>
      <w:lvlText w:val="•"/>
      <w:lvlJc w:val="left"/>
      <w:pPr>
        <w:ind w:left="2518" w:hanging="147"/>
      </w:pPr>
    </w:lvl>
    <w:lvl w:ilvl="5">
      <w:numFmt w:val="bullet"/>
      <w:lvlText w:val="•"/>
      <w:lvlJc w:val="left"/>
      <w:pPr>
        <w:ind w:left="3836" w:hanging="146"/>
      </w:pPr>
    </w:lvl>
    <w:lvl w:ilvl="6">
      <w:numFmt w:val="bullet"/>
      <w:lvlText w:val="•"/>
      <w:lvlJc w:val="left"/>
      <w:pPr>
        <w:ind w:left="5154" w:hanging="147"/>
      </w:pPr>
    </w:lvl>
    <w:lvl w:ilvl="7">
      <w:numFmt w:val="bullet"/>
      <w:lvlText w:val="•"/>
      <w:lvlJc w:val="left"/>
      <w:pPr>
        <w:ind w:left="6472" w:hanging="147"/>
      </w:pPr>
    </w:lvl>
    <w:lvl w:ilvl="8">
      <w:numFmt w:val="bullet"/>
      <w:lvlText w:val="•"/>
      <w:lvlJc w:val="left"/>
      <w:pPr>
        <w:ind w:left="7790" w:hanging="147"/>
      </w:pPr>
    </w:lvl>
  </w:abstractNum>
  <w:abstractNum w:abstractNumId="42" w15:restartNumberingAfterBreak="0">
    <w:nsid w:val="7BAA0686"/>
    <w:multiLevelType w:val="multilevel"/>
    <w:tmpl w:val="E0ACA974"/>
    <w:lvl w:ilvl="0">
      <w:start w:val="1"/>
      <w:numFmt w:val="lowerLetter"/>
      <w:lvlText w:val="%1)"/>
      <w:lvlJc w:val="left"/>
      <w:pPr>
        <w:ind w:left="356" w:hanging="24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29" w:hanging="24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243"/>
      </w:pPr>
    </w:lvl>
    <w:lvl w:ilvl="3">
      <w:numFmt w:val="bullet"/>
      <w:lvlText w:val="•"/>
      <w:lvlJc w:val="left"/>
      <w:pPr>
        <w:ind w:left="3032" w:hanging="243"/>
      </w:pPr>
    </w:lvl>
    <w:lvl w:ilvl="4">
      <w:numFmt w:val="bullet"/>
      <w:lvlText w:val="•"/>
      <w:lvlJc w:val="left"/>
      <w:pPr>
        <w:ind w:left="4088" w:hanging="243"/>
      </w:pPr>
    </w:lvl>
    <w:lvl w:ilvl="5">
      <w:numFmt w:val="bullet"/>
      <w:lvlText w:val="•"/>
      <w:lvlJc w:val="left"/>
      <w:pPr>
        <w:ind w:left="5145" w:hanging="243"/>
      </w:pPr>
    </w:lvl>
    <w:lvl w:ilvl="6">
      <w:numFmt w:val="bullet"/>
      <w:lvlText w:val="•"/>
      <w:lvlJc w:val="left"/>
      <w:pPr>
        <w:ind w:left="6201" w:hanging="242"/>
      </w:pPr>
    </w:lvl>
    <w:lvl w:ilvl="7">
      <w:numFmt w:val="bullet"/>
      <w:lvlText w:val="•"/>
      <w:lvlJc w:val="left"/>
      <w:pPr>
        <w:ind w:left="7257" w:hanging="242"/>
      </w:pPr>
    </w:lvl>
    <w:lvl w:ilvl="8">
      <w:numFmt w:val="bullet"/>
      <w:lvlText w:val="•"/>
      <w:lvlJc w:val="left"/>
      <w:pPr>
        <w:ind w:left="8313" w:hanging="243"/>
      </w:pPr>
    </w:lvl>
  </w:abstractNum>
  <w:abstractNum w:abstractNumId="43" w15:restartNumberingAfterBreak="0">
    <w:nsid w:val="7DC40ACB"/>
    <w:multiLevelType w:val="hybridMultilevel"/>
    <w:tmpl w:val="A1C21CA8"/>
    <w:lvl w:ilvl="0" w:tplc="D32A6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7361920">
    <w:abstractNumId w:val="33"/>
  </w:num>
  <w:num w:numId="2" w16cid:durableId="151724872">
    <w:abstractNumId w:val="15"/>
  </w:num>
  <w:num w:numId="3" w16cid:durableId="1011025397">
    <w:abstractNumId w:val="36"/>
  </w:num>
  <w:num w:numId="4" w16cid:durableId="376704789">
    <w:abstractNumId w:val="12"/>
  </w:num>
  <w:num w:numId="5" w16cid:durableId="306978009">
    <w:abstractNumId w:val="4"/>
  </w:num>
  <w:num w:numId="6" w16cid:durableId="659236223">
    <w:abstractNumId w:val="3"/>
  </w:num>
  <w:num w:numId="7" w16cid:durableId="880942560">
    <w:abstractNumId w:val="1"/>
  </w:num>
  <w:num w:numId="8" w16cid:durableId="1238592718">
    <w:abstractNumId w:val="22"/>
  </w:num>
  <w:num w:numId="9" w16cid:durableId="1322155141">
    <w:abstractNumId w:val="18"/>
  </w:num>
  <w:num w:numId="10" w16cid:durableId="773474079">
    <w:abstractNumId w:val="37"/>
  </w:num>
  <w:num w:numId="11" w16cid:durableId="1821381390">
    <w:abstractNumId w:val="40"/>
  </w:num>
  <w:num w:numId="12" w16cid:durableId="750587554">
    <w:abstractNumId w:val="20"/>
  </w:num>
  <w:num w:numId="13" w16cid:durableId="2078087864">
    <w:abstractNumId w:val="31"/>
  </w:num>
  <w:num w:numId="14" w16cid:durableId="214850582">
    <w:abstractNumId w:val="35"/>
  </w:num>
  <w:num w:numId="15" w16cid:durableId="468939618">
    <w:abstractNumId w:val="29"/>
  </w:num>
  <w:num w:numId="16" w16cid:durableId="1667900022">
    <w:abstractNumId w:val="8"/>
  </w:num>
  <w:num w:numId="17" w16cid:durableId="1630474691">
    <w:abstractNumId w:val="26"/>
  </w:num>
  <w:num w:numId="18" w16cid:durableId="996568095">
    <w:abstractNumId w:val="11"/>
  </w:num>
  <w:num w:numId="19" w16cid:durableId="1866138636">
    <w:abstractNumId w:val="2"/>
  </w:num>
  <w:num w:numId="20" w16cid:durableId="933123672">
    <w:abstractNumId w:val="32"/>
  </w:num>
  <w:num w:numId="21" w16cid:durableId="611134429">
    <w:abstractNumId w:val="17"/>
  </w:num>
  <w:num w:numId="22" w16cid:durableId="1796479472">
    <w:abstractNumId w:val="42"/>
  </w:num>
  <w:num w:numId="23" w16cid:durableId="1113548301">
    <w:abstractNumId w:val="9"/>
  </w:num>
  <w:num w:numId="24" w16cid:durableId="1943221811">
    <w:abstractNumId w:val="41"/>
  </w:num>
  <w:num w:numId="25" w16cid:durableId="1554535267">
    <w:abstractNumId w:val="16"/>
  </w:num>
  <w:num w:numId="26" w16cid:durableId="409079286">
    <w:abstractNumId w:val="27"/>
  </w:num>
  <w:num w:numId="27" w16cid:durableId="426659803">
    <w:abstractNumId w:val="39"/>
  </w:num>
  <w:num w:numId="28" w16cid:durableId="822814137">
    <w:abstractNumId w:val="38"/>
  </w:num>
  <w:num w:numId="29" w16cid:durableId="922107028">
    <w:abstractNumId w:val="0"/>
  </w:num>
  <w:num w:numId="30" w16cid:durableId="1983121196">
    <w:abstractNumId w:val="19"/>
  </w:num>
  <w:num w:numId="31" w16cid:durableId="1438064245">
    <w:abstractNumId w:val="21"/>
  </w:num>
  <w:num w:numId="32" w16cid:durableId="1952198264">
    <w:abstractNumId w:val="24"/>
  </w:num>
  <w:num w:numId="33" w16cid:durableId="2049332630">
    <w:abstractNumId w:val="14"/>
  </w:num>
  <w:num w:numId="34" w16cid:durableId="555816018">
    <w:abstractNumId w:val="13"/>
  </w:num>
  <w:num w:numId="35" w16cid:durableId="660355076">
    <w:abstractNumId w:val="10"/>
  </w:num>
  <w:num w:numId="36" w16cid:durableId="1746604028">
    <w:abstractNumId w:val="43"/>
  </w:num>
  <w:num w:numId="37" w16cid:durableId="1039667862">
    <w:abstractNumId w:val="7"/>
  </w:num>
  <w:num w:numId="38" w16cid:durableId="1306617304">
    <w:abstractNumId w:val="23"/>
  </w:num>
  <w:num w:numId="39" w16cid:durableId="121703354">
    <w:abstractNumId w:val="25"/>
  </w:num>
  <w:num w:numId="40" w16cid:durableId="298607851">
    <w:abstractNumId w:val="34"/>
  </w:num>
  <w:num w:numId="41" w16cid:durableId="603420993">
    <w:abstractNumId w:val="6"/>
  </w:num>
  <w:num w:numId="42" w16cid:durableId="1628967825">
    <w:abstractNumId w:val="28"/>
  </w:num>
  <w:num w:numId="43" w16cid:durableId="767626265">
    <w:abstractNumId w:val="5"/>
  </w:num>
  <w:num w:numId="44" w16cid:durableId="17929006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92"/>
    <w:rsid w:val="000060D7"/>
    <w:rsid w:val="00021408"/>
    <w:rsid w:val="00030591"/>
    <w:rsid w:val="00035C07"/>
    <w:rsid w:val="0004311B"/>
    <w:rsid w:val="000529B8"/>
    <w:rsid w:val="000855A5"/>
    <w:rsid w:val="000A4679"/>
    <w:rsid w:val="000A52F6"/>
    <w:rsid w:val="000B492B"/>
    <w:rsid w:val="000D1F11"/>
    <w:rsid w:val="000F1253"/>
    <w:rsid w:val="000F54F8"/>
    <w:rsid w:val="00104050"/>
    <w:rsid w:val="00144D2D"/>
    <w:rsid w:val="00145C38"/>
    <w:rsid w:val="00147FEE"/>
    <w:rsid w:val="001522DD"/>
    <w:rsid w:val="00166630"/>
    <w:rsid w:val="0016763E"/>
    <w:rsid w:val="00172D86"/>
    <w:rsid w:val="0018671D"/>
    <w:rsid w:val="00197E45"/>
    <w:rsid w:val="001A530F"/>
    <w:rsid w:val="001D354A"/>
    <w:rsid w:val="00204188"/>
    <w:rsid w:val="00222F42"/>
    <w:rsid w:val="00242CA0"/>
    <w:rsid w:val="0025075B"/>
    <w:rsid w:val="00251D94"/>
    <w:rsid w:val="00277675"/>
    <w:rsid w:val="0028091E"/>
    <w:rsid w:val="002B1265"/>
    <w:rsid w:val="002B1567"/>
    <w:rsid w:val="002B28FA"/>
    <w:rsid w:val="002B2FC8"/>
    <w:rsid w:val="002C14FA"/>
    <w:rsid w:val="002E702A"/>
    <w:rsid w:val="002E7BDC"/>
    <w:rsid w:val="002F0D7B"/>
    <w:rsid w:val="00302D33"/>
    <w:rsid w:val="00312BC9"/>
    <w:rsid w:val="00321243"/>
    <w:rsid w:val="0033003A"/>
    <w:rsid w:val="00331063"/>
    <w:rsid w:val="00334162"/>
    <w:rsid w:val="00350A8E"/>
    <w:rsid w:val="00394E0F"/>
    <w:rsid w:val="003C1502"/>
    <w:rsid w:val="003C5AD4"/>
    <w:rsid w:val="003D7ADF"/>
    <w:rsid w:val="003E41B8"/>
    <w:rsid w:val="00427C43"/>
    <w:rsid w:val="00433740"/>
    <w:rsid w:val="0043562A"/>
    <w:rsid w:val="0044188C"/>
    <w:rsid w:val="004475D0"/>
    <w:rsid w:val="00457CB5"/>
    <w:rsid w:val="00462F60"/>
    <w:rsid w:val="00474F5F"/>
    <w:rsid w:val="00477F8E"/>
    <w:rsid w:val="00484C93"/>
    <w:rsid w:val="004A5164"/>
    <w:rsid w:val="004C16C5"/>
    <w:rsid w:val="004E2A7F"/>
    <w:rsid w:val="005061F0"/>
    <w:rsid w:val="00510826"/>
    <w:rsid w:val="00516C80"/>
    <w:rsid w:val="00553E3B"/>
    <w:rsid w:val="005831CD"/>
    <w:rsid w:val="00587207"/>
    <w:rsid w:val="005A1CEC"/>
    <w:rsid w:val="005A52B7"/>
    <w:rsid w:val="005E2BBD"/>
    <w:rsid w:val="005E3485"/>
    <w:rsid w:val="005E3C98"/>
    <w:rsid w:val="005E7110"/>
    <w:rsid w:val="005F42AE"/>
    <w:rsid w:val="00611206"/>
    <w:rsid w:val="00613F65"/>
    <w:rsid w:val="006171D0"/>
    <w:rsid w:val="00622E10"/>
    <w:rsid w:val="00647448"/>
    <w:rsid w:val="00680BFF"/>
    <w:rsid w:val="00682568"/>
    <w:rsid w:val="006978B0"/>
    <w:rsid w:val="006A4492"/>
    <w:rsid w:val="006C2AEE"/>
    <w:rsid w:val="00706650"/>
    <w:rsid w:val="00714CA4"/>
    <w:rsid w:val="00732A12"/>
    <w:rsid w:val="007433B5"/>
    <w:rsid w:val="00746090"/>
    <w:rsid w:val="00772D78"/>
    <w:rsid w:val="00791092"/>
    <w:rsid w:val="00791DAC"/>
    <w:rsid w:val="007B1DC2"/>
    <w:rsid w:val="007E700D"/>
    <w:rsid w:val="007F2E15"/>
    <w:rsid w:val="0080031B"/>
    <w:rsid w:val="00802541"/>
    <w:rsid w:val="00802843"/>
    <w:rsid w:val="00825D7F"/>
    <w:rsid w:val="00836AC2"/>
    <w:rsid w:val="008A675D"/>
    <w:rsid w:val="008A6879"/>
    <w:rsid w:val="008C78FD"/>
    <w:rsid w:val="00911E37"/>
    <w:rsid w:val="00914958"/>
    <w:rsid w:val="00944D3E"/>
    <w:rsid w:val="00952A5B"/>
    <w:rsid w:val="00954F2E"/>
    <w:rsid w:val="0096191B"/>
    <w:rsid w:val="00974D53"/>
    <w:rsid w:val="009B4EF0"/>
    <w:rsid w:val="009C1D2E"/>
    <w:rsid w:val="009C209C"/>
    <w:rsid w:val="009D3ACF"/>
    <w:rsid w:val="009E3231"/>
    <w:rsid w:val="009F0F72"/>
    <w:rsid w:val="00A04E00"/>
    <w:rsid w:val="00A1673C"/>
    <w:rsid w:val="00A40F20"/>
    <w:rsid w:val="00A5093F"/>
    <w:rsid w:val="00A613F3"/>
    <w:rsid w:val="00A63601"/>
    <w:rsid w:val="00A76103"/>
    <w:rsid w:val="00AB036F"/>
    <w:rsid w:val="00AB3F09"/>
    <w:rsid w:val="00AD1256"/>
    <w:rsid w:val="00AF769B"/>
    <w:rsid w:val="00B25E13"/>
    <w:rsid w:val="00B27D4E"/>
    <w:rsid w:val="00B34977"/>
    <w:rsid w:val="00B76A2E"/>
    <w:rsid w:val="00B77421"/>
    <w:rsid w:val="00BB2C7D"/>
    <w:rsid w:val="00BB2FF2"/>
    <w:rsid w:val="00BB5D89"/>
    <w:rsid w:val="00BB6600"/>
    <w:rsid w:val="00BE01E6"/>
    <w:rsid w:val="00BE4E48"/>
    <w:rsid w:val="00BF3A9D"/>
    <w:rsid w:val="00C20E9E"/>
    <w:rsid w:val="00C32991"/>
    <w:rsid w:val="00C410A1"/>
    <w:rsid w:val="00C415B9"/>
    <w:rsid w:val="00C446F2"/>
    <w:rsid w:val="00C5738B"/>
    <w:rsid w:val="00C74D74"/>
    <w:rsid w:val="00C77345"/>
    <w:rsid w:val="00C82656"/>
    <w:rsid w:val="00C914C5"/>
    <w:rsid w:val="00C96989"/>
    <w:rsid w:val="00CB1E2E"/>
    <w:rsid w:val="00CC600F"/>
    <w:rsid w:val="00CE0F4B"/>
    <w:rsid w:val="00CE31BC"/>
    <w:rsid w:val="00D134F1"/>
    <w:rsid w:val="00D16E84"/>
    <w:rsid w:val="00D415A3"/>
    <w:rsid w:val="00D52EB1"/>
    <w:rsid w:val="00D72B46"/>
    <w:rsid w:val="00DD0040"/>
    <w:rsid w:val="00DE0057"/>
    <w:rsid w:val="00DE0697"/>
    <w:rsid w:val="00DF3084"/>
    <w:rsid w:val="00E01662"/>
    <w:rsid w:val="00E1323D"/>
    <w:rsid w:val="00E14372"/>
    <w:rsid w:val="00E537B6"/>
    <w:rsid w:val="00E62083"/>
    <w:rsid w:val="00E6661F"/>
    <w:rsid w:val="00E8543F"/>
    <w:rsid w:val="00E96971"/>
    <w:rsid w:val="00EA42DD"/>
    <w:rsid w:val="00EB4B10"/>
    <w:rsid w:val="00F10A83"/>
    <w:rsid w:val="00F359D5"/>
    <w:rsid w:val="00F50AAD"/>
    <w:rsid w:val="00F60ACF"/>
    <w:rsid w:val="00F82D3E"/>
    <w:rsid w:val="00F85D8B"/>
    <w:rsid w:val="00F86769"/>
    <w:rsid w:val="00FA0776"/>
    <w:rsid w:val="00FC6B05"/>
    <w:rsid w:val="00FE18D2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B29DD"/>
  <w15:docId w15:val="{E3748CC5-2E6B-4BE3-9E09-AEBDC560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1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1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4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58"/>
  </w:style>
  <w:style w:type="paragraph" w:styleId="Footer">
    <w:name w:val="footer"/>
    <w:basedOn w:val="Normal"/>
    <w:link w:val="FooterChar"/>
    <w:uiPriority w:val="99"/>
    <w:unhideWhenUsed/>
    <w:rsid w:val="00914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58"/>
  </w:style>
  <w:style w:type="table" w:styleId="LightList-Accent1">
    <w:name w:val="Light List Accent 1"/>
    <w:basedOn w:val="TableNormal"/>
    <w:uiPriority w:val="61"/>
    <w:rsid w:val="00166630"/>
    <w:pPr>
      <w:widowControl/>
    </w:pPr>
    <w:rPr>
      <w:rFonts w:asciiTheme="minorHAnsi" w:eastAsiaTheme="minorHAnsi" w:hAnsiTheme="minorHAnsi" w:cstheme="minorBidi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nhideWhenUsed/>
    <w:rsid w:val="00166630"/>
    <w:pPr>
      <w:widowControl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66630"/>
    <w:rPr>
      <w:rFonts w:asciiTheme="minorHAnsi" w:eastAsia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166630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D52EB1"/>
    <w:pPr>
      <w:widowControl/>
    </w:pPr>
    <w:rPr>
      <w:rFonts w:asciiTheme="minorHAnsi" w:eastAsiaTheme="minorHAnsi" w:hAnsiTheme="minorHAnsi" w:cstheme="minorBidi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331063"/>
    <w:pPr>
      <w:widowControl/>
    </w:pPr>
    <w:rPr>
      <w:rFonts w:eastAsia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063"/>
    <w:pPr>
      <w:widowControl/>
      <w:autoSpaceDE w:val="0"/>
      <w:autoSpaceDN w:val="0"/>
      <w:adjustRightInd w:val="0"/>
    </w:pPr>
    <w:rPr>
      <w:rFonts w:eastAsia="Calibri"/>
      <w:color w:val="000000"/>
      <w:sz w:val="24"/>
      <w:szCs w:val="24"/>
      <w:lang w:val="en-US"/>
    </w:rPr>
  </w:style>
  <w:style w:type="character" w:customStyle="1" w:styleId="l5tlu">
    <w:name w:val="l5tlu"/>
    <w:basedOn w:val="DefaultParagraphFont"/>
    <w:rsid w:val="00331063"/>
  </w:style>
  <w:style w:type="paragraph" w:styleId="BalloonText">
    <w:name w:val="Balloon Text"/>
    <w:basedOn w:val="Normal"/>
    <w:link w:val="BalloonTextChar"/>
    <w:uiPriority w:val="99"/>
    <w:semiHidden/>
    <w:unhideWhenUsed/>
    <w:rsid w:val="00CC60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7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xhlxZ46FxZdIZ52GNRvv4OQgQ==">CgMxLjAaHwoBMBIaChgICVIUChJ0YWJsZS5oN3Ntc3Fqb3N5emgaPwoBMRI6CjgIAho0Chh2eGQvdnRTeDlCTytQTXFwY1hYd3NBPT0SGGtZRStKVUxCZnVKNTd1NFNWVmVEUEE9PRo/CgEyEjoKOAgCGjQKGE4yazgvSFNBU2VSZGg3akgyTG1xelE9PRIYNTZWdmFrcGdna2RJbmgwRGJrR3Z1UT09Gj8KATMSOgo4CAIaNAoYSC9IZWQwQUYrTm9UOUNsRGlCeGxYdz09Ehg1NlZ2YWtwZ2drZEluaDBEYmtHdnVRPT0aPwoBNBI6CjgIAho0ChhqaWxxQm5vM1ZqTnczdEJmV2p2ejdBPT0SGDU2VnZha3BnZ2tkSW5oMERia0d2dVE9PRo/CgE1EjoKOAgCGjQKGFRuTXM3VFJqMEczZ3lwb1Z0aFUyZHc9PRIYNTZWdmFrcGdna2RJbmgwRGJrR3Z1UT09Gj8KATYSOgo4CAIaNAoYQXVkUEVPQXlldGhvMFRqeXRQM1c4QT09Ehg1NlZ2YWtwZ2drZEluaDBEYmtHdnVRPT0aPwoBNxI6CjgIAho0ChhNK2RmOEozV0Fidm1uelVRT1JVaGlRPT0SGDU2VnZha3BnZ2tkSW5oMERia0d2dVE9PRo/CgE4EjoKOAgCGjQKGGJxbXJHNm9PKzU0WkNVUkF3eGZpR3c9PRIYNTZWdmFrcGdna2RJbmgwRGJrR3Z1UT09Gj8KATkSOgo4CAIaNAoYTkJjOHM0OEgrSjNiNjhLc2tTZ3dQdz09Ehg1NlZ2YWtwZ2drZEluaDBEYmtHdnVRPT0aQAoCMTASOgo4CAIaNAoYd1dwVElQcEhWVERaV0R3MC9UVnU5UT09Ehg1NlZ2YWtwZ2drZEluaDBEYmtHdnVRPT0aQAoCMTESOgo4CAIaNAoYWTJUVDhQU1Z0cXVkejQwN1hHNExBUT09Ehg1NlZ2YWtwZ2drZEluaDBEYmtHdnVRPT0aQAoCMTISOgo4CAIaNAoYR0N2Z3hjM05VSEs3R0dUTjdrMDliZz09Ehg1NlZ2YWtwZ2drZEluaDBEYmtHdnVRPT0aQAoCMTMSOgo4CAIaNAoYNDJtRlBmZG0ra1RoN1EvMkUvVmp2UT09Ehg1NlZ2YWtwZ2drZEluaDBEYmtHdnVRPT0aQAoCMTQSOgo4CAIaNAoYSERnODB3dDhLWXExQXBPdC9zdDdHQT09Ehg1NlZ2YWtwZ2drZEluaDBEYmtHdnVRPT0aQAoCMTUSOgo4CAIaNAoYR2NvVTUrcGpLS1F1RHJFOVdGNU1JZz09Ehg1NlZ2YWtwZ2drZEluaDBEYmtHdnVRPT0aQAoCMTYSOgo4CAIaNAoYcGIvSjRIbGsrTjNldVYvRmhNMldYUT09Ehg1NlZ2YWtwZ2drZEluaDBEYmtHdnVRPT0aQAoCMTcSOgo4CAIaNAoYcFhjYnpwUGlBTU52Zk5uZjBPWGVxZz09Ehg1NlZ2YWtwZ2drZEluaDBEYmtHdnVRPT0aQAoCMTgSOgo4CAIaNAoYMW4yS3RQVEJDL0lxbzFQaWVIa1RQQT09Ehg1NlZ2YWtwZ2drZEluaDBEYmtHdnVRPT0aQAoCMTkSOgo4CAIaNAoYMWtXU0RqbGY3YTE3dSswT3lqL2k0QT09Ehg1NlZ2YWtwZ2drZEluaDBEYmtHdnVRPT0aQAoCMjASOgo4CAIaNAoYTkJhblgwenFrUWxRZkt6WTR2S3UvQT09Ehg1NlZ2YWtwZ2drZEluaDBEYmtHdnVRPT0aQAoCMjESOgo4CAIaNAoYb2RERzZEOENjeWZZUmhCajlLeFlwZz09Ehg1NlZ2YWtwZ2drZEluaDBEYmtHdnVRPT0aQAoCMjISOgo4CAIaNAoYRitZaFp2eUZodCtrMGJ3T0YwTEFpdz09Ehg1NlZ2YWtwZ2drZEluaDBEYmtHdnVRPT0aQAoCMjMSOgo4CAIaNAoYWUtaWTZYc2kwUFo4dkVwMW5HWDFMUT09EhhrWUUrSlVMQmZ1SjU3dTRTVlZlRFBBPT0aQAoCMjQSOgo4CAIaNAoYMUIyTTJZOEFzZ1RwZ0FtWTdQaENmZz09Ehg1NlZ2YWtwZ2drZEluaDBEYmtHdnVRPT0aQAoCMjUSOgo4CAIaNAoYMUIyTTJZOEFzZ1RwZ0FtWTdQaENmZz09Ehg1NlZ2YWtwZ2drZEluaDBEYmtHdnVRPT0aQAoCMjYSOgo4CAIaNAoYMUIyTTJZOEFzZ1RwZ0FtWTdQaENmZz09Ehg1NlZ2YWtwZ2drZEluaDBEYmtHdnVRPT0aQAoCMjcSOgo4CAIaNAoYMUIyTTJZOEFzZ1RwZ0FtWTdQaENmZz09Ehg1NlZ2YWtwZ2drZEluaDBEYmtHdnVRPT0aQAoCMjgSOgo4CAIaNAoYMUIyTTJZOEFzZ1RwZ0FtWTdQaENmZz09Ehg1NlZ2YWtwZ2drZEluaDBEYmtHdnVRPT0aQAoCMjkSOgo4CAIaNAoYbmRUa1lTYU1nRFQxeUZaT0ZWeG5wZz09Ehg1NlZ2YWtwZ2drZEluaDBEYmtHdnVRPT0aQAoCMzASOgo4CAIaNAoYbmRUa1lTYU1nRFQxeUZaT0ZWeG5wZz09Ehg1NlZ2YWtwZ2drZEluaDBEYmtHdnVRPT0aQAoCMzESOgo4CAIaNAoYMUIyTTJZOEFzZ1RwZ0FtWTdQaENmZz09Ehg1NlZ2YWtwZ2drZEluaDBEYmtHdnVRPT0aQAoCMzISOgo4CAIaNAoYbmRUa1lTYU1nRFQxeUZaT0ZWeG5wZz09Ehg1NlZ2YWtwZ2drZEluaDBEYmtHdnVRPT0aQAoCMzMSOgo4CAIaNAoYbmRUa1lTYU1nRFQxeUZaT0ZWeG5wZz09Ehg1NlZ2YWtwZ2drZEluaDBEYmtHdnVRPT0aQAoCMzQSOgo4CAIaNAoYMUIyTTJZOEFzZ1RwZ0FtWTdQaENmZz09Ehg1NlZ2YWtwZ2drZEluaDBEYmtHdnVRPT0aQAoCMzUSOgo4CAIaNAoYMUIyTTJZOEFzZ1RwZ0FtWTdQaENmZz09Ehg1NlZ2YWtwZ2drZEluaDBEYmtHdnVRPT0aQAoCMzYSOgo4CAIaNAoYbmRUa1lTYU1nRFQxeUZaT0ZWeG5wZz09Ehg1NlZ2YWtwZ2drZEluaDBEYmtHdnVRPT0aQAoCMzcSOgo4CAIaNAoYMUIyTTJZOEFzZ1RwZ0FtWTdQaENmZz09Ehg1NlZ2YWtwZ2drZEluaDBEYmtHdnVRPT0aQAoCMzgSOgo4CAIaNAoYbmRUa1lTYU1nRFQxeUZaT0ZWeG5wZz09Ehg1NlZ2YWtwZ2drZEluaDBEYmtHdnVRPT0aQAoCMzkSOgo4CAIaNAoYbmRUa1lTYU1nRFQxeUZaT0ZWeG5wZz09Ehg1NlZ2YWtwZ2drZEluaDBEYmtHdnVRPT0aQAoCNDASOgo4CAIaNAoYMUIyTTJZOEFzZ1RwZ0FtWTdQaENmZz09Ehg1NlZ2YWtwZ2drZEluaDBEYmtHdnVRPT0aQAoCNDESOgo4CAIaNAoYMUIyTTJZOEFzZ1RwZ0FtWTdQaENmZz09Ehg1NlZ2YWtwZ2drZEluaDBEYmtHdnVRPT0aQAoCNDISOgo4CAIaNAoYMUIyTTJZOEFzZ1RwZ0FtWTdQaENmZz09Ehg1NlZ2YWtwZ2drZEluaDBEYmtHdnVRPT0aQAoCNDMSOgo4CAIaNAoYMUIyTTJZOEFzZ1RwZ0FtWTdQaENmZz09Ehg1NlZ2YWtwZ2drZEluaDBEYmtHdnVRPT0aQAoCNDQSOgo4CAIaNAoYMUIyTTJZOEFzZ1RwZ0FtWTdQaENmZz09Ehg1NlZ2YWtwZ2drZEluaDBEYmtHdnVRPT0aQAoCNDUSOgo4CAIaNAoYTmtTbWhQbU9xUDRpUEhFN2R4aWFkdz09EhhrWUUrSlVMQmZ1SjU3dTRTVlZlRFBBPT0aQAoCNDYSOgo4CAIaNAoYMUIyTTJZOEFzZ1RwZ0FtWTdQaENmZz09Ehg1NlZ2YWtwZ2drZEluaDBEYmtHdnVRPT0aQAoCNDcSOgo4CAIaNAoYMUIyTTJZOEFzZ1RwZ0FtWTdQaENmZz09Ehg1NlZ2YWtwZ2drZEluaDBEYmtHdnVRPT0aQAoCNDgSOgo4CAIaNAoYMUIyTTJZOEFzZ1RwZ0FtWTdQaENmZz09Ehg1NlZ2YWtwZ2drZEluaDBEYmtHdnVRPT0aQAoCNDkSOgo4CAIaNAoYbmRUa1lTYU1nRFQxeUZaT0ZWeG5wZz09Ehg1NlZ2YWtwZ2drZEluaDBEYmtHdnVRPT0aQAoCNTASOgo4CAIaNAoYbmRUa1lTYU1nRFQxeUZaT0ZWeG5wZz09Ehg1NlZ2YWtwZ2drZEluaDBEYmtHdnVRPT0aQAoCNTESOgo4CAIaNAoYMUIyTTJZOEFzZ1RwZ0FtWTdQaENmZz09Ehg1NlZ2YWtwZ2drZEluaDBEYmtHdnVRPT0aQAoCNTISOgo4CAIaNAoYMUIyTTJZOEFzZ1RwZ0FtWTdQaENmZz09Ehg1NlZ2YWtwZ2drZEluaDBEYmtHdnVRPT0aQAoCNTMSOgo4CAIaNAoYbmRUa1lTYU1nRFQxeUZaT0ZWeG5wZz09Ehg1NlZ2YWtwZ2drZEluaDBEYmtHdnVRPT0aQAoCNTQSOgo4CAIaNAoYMUIyTTJZOEFzZ1RwZ0FtWTdQaENmZz09Ehg1NlZ2YWtwZ2drZEluaDBEYmtHdnVRPT0aQAoCNTUSOgo4CAIaNAoYMUIyTTJZOEFzZ1RwZ0FtWTdQaENmZz09Ehg1NlZ2YWtwZ2drZEluaDBEYmtHdnVRPT0aQAoCNTYSOgo4CAIaNAoYMUIyTTJZOEFzZ1RwZ0FtWTdQaENmZz09Ehg1NlZ2YWtwZ2drZEluaDBEYmtHdnVRPT0aQAoCNTcSOgo4CAIaNAoYMUIyTTJZOEFzZ1RwZ0FtWTdQaENmZz09Ehg1NlZ2YWtwZ2drZEluaDBEYmtHdnVRPT0aQAoCNTgSOgo4CAIaNAoYMUIyTTJZOEFzZ1RwZ0FtWTdQaENmZz09Ehg1NlZ2YWtwZ2drZEluaDBEYmtHdnVRPT0aQAoCNTkSOgo4CAIaNAoYMUIyTTJZOEFzZ1RwZ0FtWTdQaENmZz09Ehg1NlZ2YWtwZ2drZEluaDBEYmtHdnVRPT0aQAoCNjASOgo4CAIaNAoYbmRUa1lTYU1nRFQxeUZaT0ZWeG5wZz09Ehg1NlZ2YWtwZ2drZEluaDBEYmtHdnVRPT0aQAoCNjESOgo4CAIaNAoYMUIyTTJZOEFzZ1RwZ0FtWTdQaENmZz09Ehg1NlZ2YWtwZ2drZEluaDBEYmtHdnVRPT0aQAoCNjISOgo4CAIaNAoYMUIyTTJZOEFzZ1RwZ0FtWTdQaENmZz09Ehg1NlZ2YWtwZ2drZEluaDBEYmtHdnVRPT0aQAoCNjMSOgo4CAIaNAoYMUIyTTJZOEFzZ1RwZ0FtWTdQaENmZz09Ehg1NlZ2YWtwZ2drZEluaDBEYmtHdnVRPT0aQAoCNjQSOgo4CAIaNAoYMUIyTTJZOEFzZ1RwZ0FtWTdQaENmZz09Ehg1NlZ2YWtwZ2drZEluaDBEYmtHdnVRPT0aQAoCNjUSOgo4CAIaNAoYbmRUa1lTYU1nRFQxeUZaT0ZWeG5wZz09Ehg1NlZ2YWtwZ2drZEluaDBEYmtHdnVRPT0aQAoCNjYSOgo4CAIaNAoYMUIyTTJZOEFzZ1RwZ0FtWTdQaENmZz09Ehg1NlZ2YWtwZ2drZEluaDBEYmtHdnVRPT0aQAoCNjcSOgo4CAIaNAoYR05nRUk0YTNuaXdubjlGaTN3SUZ5QT09EhhrWUUrSlVMQmZ1SjU3dTRTVlZlRFBBPT0aQAoCNjgSOgo4CAIaNAoYMUIyTTJZOEFzZ1RwZ0FtWTdQaENmZz09Ehg1NlZ2YWtwZ2drZEluaDBEYmtHdnVRPT0aQAoCNjkSOgo4CAIaNAoYMUIyTTJZOEFzZ1RwZ0FtWTdQaENmZz09Ehg1NlZ2YWtwZ2drZEluaDBEYmtHdnVRPT0aQAoCNzASOgo4CAIaNAoYbmRUa1lTYU1nRFQxeUZaT0ZWeG5wZz09Ehg1NlZ2YWtwZ2drZEluaDBEYmtHdnVRPT0aQAoCNzESOgo4CAIaNAoYMUIyTTJZOEFzZ1RwZ0FtWTdQaENmZz09Ehg1NlZ2YWtwZ2drZEluaDBEYmtHdnVRPT0aQAoCNzISOgo4CAIaNAoYMUIyTTJZOEFzZ1RwZ0FtWTdQaENmZz09Ehg1NlZ2YWtwZ2drZEluaDBEYmtHdnVRPT0aQAoCNzMSOgo4CAIaNAoYMUIyTTJZOEFzZ1RwZ0FtWTdQaENmZz09Ehg1NlZ2YWtwZ2drZEluaDBEYmtHdnVRPT0aQAoCNzQSOgo4CAIaNAoYMUIyTTJZOEFzZ1RwZ0FtWTdQaENmZz09Ehg1NlZ2YWtwZ2drZEluaDBEYmtHdnVRPT0aQAoCNzUSOgo4CAIaNAoYMUIyTTJZOEFzZ1RwZ0FtWTdQaENmZz09Ehg1NlZ2YWtwZ2drZEluaDBEYmtHdnVRPT0aQAoCNzYSOgo4CAIaNAoYMUIyTTJZOEFzZ1RwZ0FtWTdQaENmZz09Ehg1NlZ2YWtwZ2drZEluaDBEYmtHdnVRPT0aQAoCNzcSOgo4CAIaNAoYMUIyTTJZOEFzZ1RwZ0FtWTdQaENmZz09Ehg1NlZ2YWtwZ2drZEluaDBEYmtHdnVRPT0aQAoCNzgSOgo4CAIaNAoYMUIyTTJZOEFzZ1RwZ0FtWTdQaENmZz09Ehg1NlZ2YWtwZ2drZEluaDBEYmtHdnVRPT0aQAoCNzkSOgo4CAIaNAoYMUIyTTJZOEFzZ1RwZ0FtWTdQaENmZz09Ehg1NlZ2YWtwZ2drZEluaDBEYmtHdnVRPT0aQAoCODASOgo4CAIaNAoYMUIyTTJZOEFzZ1RwZ0FtWTdQaENmZz09Ehg1NlZ2YWtwZ2drZEluaDBEYmtHdnVRPT0aQAoCODESOgo4CAIaNAoYMUIyTTJZOEFzZ1RwZ0FtWTdQaENmZz09Ehg1NlZ2YWtwZ2drZEluaDBEYmtHdnVRPT0aQAoCODISOgo4CAIaNAoYbmRUa1lTYU1nRFQxeUZaT0ZWeG5wZz09Ehg1NlZ2YWtwZ2drZEluaDBEYmtHdnVRPT0aQAoCODMSOgo4CAIaNAoYMUIyTTJZOEFzZ1RwZ0FtWTdQaENmZz09Ehg1NlZ2YWtwZ2drZEluaDBEYmtHdnVRPT0aQAoCODQSOgo4CAIaNAoYMUIyTTJZOEFzZ1RwZ0FtWTdQaENmZz09Ehg1NlZ2YWtwZ2drZEluaDBEYmtHdnVRPT0aQAoCODUSOgo4CAIaNAoYMUIyTTJZOEFzZ1RwZ0FtWTdQaENmZz09Ehg1NlZ2YWtwZ2drZEluaDBEYmtHdnVRPT0aQAoCODYSOgo4CAIaNAoYbmRUa1lTYU1nRFQxeUZaT0ZWeG5wZz09Ehg1NlZ2YWtwZ2drZEluaDBEYmtHdnVRPT0aQAoCODcSOgo4CAIaNAoYMUIyTTJZOEFzZ1RwZ0FtWTdQaENmZz09Ehg1NlZ2YWtwZ2drZEluaDBEYmtHdnVRPT0aQAoCODgSOgo4CAIaNAoYMUIyTTJZOEFzZ1RwZ0FtWTdQaENmZz09Ehg1NlZ2YWtwZ2drZEluaDBEYmtHdnVRPT0aQAoCODkSOgo4CAIaNAoYenVZeEVod3V5U012T2k4Q2l0WEltdz09EhhrWUUrSlVMQmZ1SjU3dTRTVlZlRFBBPT0aQAoCOTASOgo4CAIaNAoYMUIyTTJZOEFzZ1RwZ0FtWTdQaENmZz09Ehg1NlZ2YWtwZ2drZEluaDBEYmtHdnVRPT0aQAoCOTESOgo4CAIaNAoYMUIyTTJZOEFzZ1RwZ0FtWTdQaENmZz09Ehg1NlZ2YWtwZ2drZEluaDBEYmtHdnVRPT0aQAoCOTISOgo4CAIaNAoYMUIyTTJZOEFzZ1RwZ0FtWTdQaENmZz09Ehg1NlZ2YWtwZ2drZEluaDBEYmtHdnVRPT0aQAoCOTMSOgo4CAIaNAoYMUIyTTJZOEFzZ1RwZ0FtWTdQaENmZz09Ehg1NlZ2YWtwZ2drZEluaDBEYmtHdnVRPT0aQAoCOTQSOgo4CAIaNAoYMUIyTTJZOEFzZ1RwZ0FtWTdQaENmZz09Ehg1NlZ2YWtwZ2drZEluaDBEYmtHdnVRPT0aQAoCOTUSOgo4CAIaNAoYMUIyTTJZOEFzZ1RwZ0FtWTdQaENmZz09Ehg1NlZ2YWtwZ2drZEluaDBEYmtHdnVRPT0aQAoCOTYSOgo4CAIaNAoYMUIyTTJZOEFzZ1RwZ0FtWTdQaENmZz09Ehg1NlZ2YWtwZ2drZEluaDBEYmtHdnVRPT0aQAoCOTcSOgo4CAIaNAoYMUIyTTJZOEFzZ1RwZ0FtWTdQaENmZz09Ehg1NlZ2YWtwZ2drZEluaDBEYmtHdnVRPT0aQAoCOTgSOgo4CAIaNAoYMUIyTTJZOEFzZ1RwZ0FtWTdQaENmZz09Ehg1NlZ2YWtwZ2drZEluaDBEYmtHdnVRPT0aQAoCOTkSOgo4CAIaNAoYMUIyTTJZOEFzZ1RwZ0FtWTdQaENmZz09Ehg1NlZ2YWtwZ2drZEluaDBEYmtHdnVRPT0aQQoDMTAwEjoKOAgCGjQKGDFCMk0yWThBc2dUcGdBbVk3UGhDZmc9PRIYNTZWdmFrcGdna2RJbmgwRGJrR3Z1UT09GkEKAzEwMRI6CjgIAho0ChgxQjJNMlk4QXNnVHBnQW1ZN1BoQ2ZnPT0SGDU2VnZha3BnZ2tkSW5oMERia0d2dVE9PRpBCgMxMDISOgo4CAIaNAoYMUIyTTJZOEFzZ1RwZ0FtWTdQaENmZz09Ehg1NlZ2YWtwZ2drZEluaDBEYmtHdnVRPT0aQQoDMTAzEjoKOAgCGjQKGDFCMk0yWThBc2dUcGdBbVk3UGhDZmc9PRIYNTZWdmFrcGdna2RJbmgwRGJrR3Z1UT09GkEKAzEwNBI6CjgIAho0ChhuZFRrWVNhTWdEVDF5RlpPRlZ4bnBnPT0SGDU2VnZha3BnZ2tkSW5oMERia0d2dVE9PRpBCgMxMDUSOgo4CAIaNAoYMUIyTTJZOEFzZ1RwZ0FtWTdQaENmZz09Ehg1NlZ2YWtwZ2drZEluaDBEYmtHdnVRPT0aQQoDMTA2EjoKOAgCGjQKGG5kVGtZU2FNZ0RUMXlGWk9GVnhucGc9PRIYNTZWdmFrcGdna2RJbmgwRGJrR3Z1UT09GkEKAzEwNxI6CjgIAho0ChgxQjJNMlk4QXNnVHBnQW1ZN1BoQ2ZnPT0SGDU2VnZha3BnZ2tkSW5oMERia0d2dVE9PRpBCgMxMDgSOgo4CAIaNAoYMUIyTTJZOEFzZ1RwZ0FtWTdQaENmZz09Ehg1NlZ2YWtwZ2drZEluaDBEYmtHdnVRPT0aQQoDMTA5EjoKOAgCGjQKGDFCMk0yWThBc2dUcGdBbVk3UGhDZmc9PRIYNTZWdmFrcGdna2RJbmgwRGJrR3Z1UT09GkEKAzExMBI6CjgIAho0ChgxQjJNMlk4QXNnVHBnQW1ZN1BoQ2ZnPT0SGDU2VnZha3BnZ2tkSW5oMERia0d2dVE9PRpBCgMxMTESOgo4CAIaNAoYN0gzc1M3QmYybTRlTjVLbXdQOXgvUT09EhhrWUUrSlVMQmZ1SjU3dTRTVlZlRFBBPT0aJwoDMTEyEiAKHggCGhoKGG5kVGtZU2FNZ0RUMXlGWk9GVnhucGc9PRonCgMxMTMSIAoeCAIaGgoYbmRUa1lTYU1nRFQxeUZaT0ZWeG5wZz09GkEKAzExNBI6CjgIAho0ChgxQjJNMlk4QXNnVHBnQW1ZN1BoQ2ZnPT0SGDU2VnZha3BnZ2tkSW5oMERia0d2dVE9PRpBCgMxMTUSOgo4CAIaNAoYMUIyTTJZOEFzZ1RwZ0FtWTdQaENmZz09Ehg1NlZ2YWtwZ2drZEluaDBEYmtHdnVRPT0aQQoDMTE2EjoKOAgCGjQKGDFCMk0yWThBc2dUcGdBbVk3UGhDZmc9PRIYNTZWdmFrcGdna2RJbmgwRGJrR3Z1UT09GkEKAzExNxI6CjgIAho0ChgxQjJNMlk4QXNnVHBnQW1ZN1BoQ2ZnPT0SGDU2VnZha3BnZ2tkSW5oMERia0d2dVE9PRpBCgMxMTgSOgo4CAIaNAoYMUIyTTJZOEFzZ1RwZ0FtWTdQaENmZz09Ehg1NlZ2YWtwZ2drZEluaDBEYmtHdnVRPT0aQQoDMTE5EjoKOAgCGjQKGDFCMk0yWThBc2dUcGdBbVk3UGhDZmc9PRIYNTZWdmFrcGdna2RJbmgwRGJrR3Z1UT09GkEKAzEyMBI6CjgIAho0ChgxQjJNMlk4QXNnVHBnQW1ZN1BoQ2ZnPT0SGDU2VnZha3BnZ2tkSW5oMERia0d2dVE9PRpBCgMxMjESOgo4CAIaNAoYMUIyTTJZOEFzZ1RwZ0FtWTdQaENmZz09Ehg1NlZ2YWtwZ2drZEluaDBEYmtHdnVRPT0aJwoDMTIyEiAKHggCGhoKGG5kVGtZU2FNZ0RUMXlGWk9GVnhucGc9PRonCgMxMjMSIAoeCAIaGgoYbmRUa1lTYU1nRFQxeUZaT0ZWeG5wZz09GkEKAzEyNBI6CjgIAho0ChgxQjJNMlk4QXNnVHBnQW1ZN1BoQ2ZnPT0SGDU2VnZha3BnZ2tkSW5oMERia0d2dVE9PRonCgMxMjUSIAoeCAIaGgoYbmRUa1lTYU1nRFQxeUZaT0ZWeG5wZz09GicKAzEyNhIgCh4IAhoaChhuZFRrWVNhTWdEVDF5RlpPRlZ4bnBnPT0aQQoDMTI3EjoKOAgCGjQKGDFCMk0yWThBc2dUcGdBbVk3UGhDZmc9PRIYNTZWdmFrcGdna2RJbmgwRGJrR3Z1UT09GkEKAzEyOBI6CjgIAho0ChgxQjJNMlk4QXNnVHBnQW1ZN1BoQ2ZnPT0SGDU2VnZha3BnZ2tkSW5oMERia0d2dVE9PRpBCgMxMjkSOgo4CAIaNAoYbmRUa1lTYU1nRFQxeUZaT0ZWeG5wZz09Ehg1NlZ2YWtwZ2drZEluaDBEYmtHdnVRPT0aQQoDMTMwEjoKOAgCGjQKGDFCMk0yWThBc2dUcGdBbVk3UGhDZmc9PRIYNTZWdmFrcGdna2RJbmgwRGJrR3Z1UT09GkEKAzEzMRI6CjgIAho0ChgxQjJNMlk4QXNnVHBnQW1ZN1BoQ2ZnPT0SGDU2VnZha3BnZ2tkSW5oMERia0d2dVE9PRpBCgMxMzISOgo4CAIaNAoYbmRUa1lTYU1nRFQxeUZaT0ZWeG5wZz09Ehg1NlZ2YWtwZ2drZEluaDBEYmtHdnVRPT0aQQoDMTMzEjoKOAgCGjQKGGc5OEh4K3M5Z0gzQlZYNmIwMDF1Mnc9PRIYRkpaMXpzVldyM1RGbi9jbGMvM2ExQT09GkEKAzEzNBI6CjgIAho0ChgxQjJNMlk4QXNnVHBnQW1ZN1BoQ2ZnPT0SGDU2VnZha3BnZ2tkSW5oMERia0d2dVE9PRpBCgMxMzUSOgo4CAIaNAoYMUIyTTJZOEFzZ1RwZ0FtWTdQaENmZz09Ehg1NlZ2YWtwZ2drZEluaDBEYmtHdnVRPT0aQQoDMTM2EjoKOAgCGjQKGDFCMk0yWThBc2dUcGdBbVk3UGhDZmc9PRIYNTZWdmFrcGdna2RJbmgwRGJrR3Z1UT09GkEKAzEzNxI6CjgIAho0ChgxQjJNMlk4QXNnVHBnQW1ZN1BoQ2ZnPT0SGDU2VnZha3BnZ2tkSW5oMERia0d2dVE9PRpBCgMxMzgSOgo4CAIaNAoYMUIyTTJZOEFzZ1RwZ0FtWTdQaENmZz09Ehg1NlZ2YWtwZ2drZEluaDBEYmtHdnVRPT0aQQoDMTM5EjoKOAgCGjQKGDFCMk0yWThBc2dUcGdBbVk3UGhDZmc9PRIYNTZWdmFrcGdna2RJbmgwRGJrR3Z1UT09GkEKAzE0MBI6CjgIAho0ChgxQjJNMlk4QXNnVHBnQW1ZN1BoQ2ZnPT0SGDU2VnZha3BnZ2tkSW5oMERia0d2dVE9PRpBCgMxNDESOgo4CAIaNAoYMUIyTTJZOEFzZ1RwZ0FtWTdQaENmZz09Ehg1NlZ2YWtwZ2drZEluaDBEYmtHdnVRPT0aQQoDMTQyEjoKOAgCGjQKGG5kVGtZU2FNZ0RUMXlGWk9GVnhucGc9PRIYNTZWdmFrcGdna2RJbmgwRGJrR3Z1UT09GkEKAzE0MxI6CjgIAho0ChhuZFRrWVNhTWdEVDF5RlpPRlZ4bnBnPT0SGDU2VnZha3BnZ2tkSW5oMERia0d2dVE9PRpBCgMxNDQSOgo4CAIaNAoYMUIyTTJZOEFzZ1RwZ0FtWTdQaENmZz09Ehg1NlZ2YWtwZ2drZEluaDBEYmtHdnVRPT0aQQoDMTQ1EjoKOAgCGjQKGDFCMk0yWThBc2dUcGdBbVk3UGhDZmc9PRIYNTZWdmFrcGdna2RJbmgwRGJrR3Z1UT09GkEKAzE0NhI6CjgIAho0ChgxQjJNMlk4QXNnVHBnQW1ZN1BoQ2ZnPT0SGDU2VnZha3BnZ2tkSW5oMERia0d2dVE9PRpBCgMxNDcSOgo4CAIaNAoYMUIyTTJZOEFzZ1RwZ0FtWTdQaENmZz09Ehg1NlZ2YWtwZ2drZEluaDBEYmtHdnVRPT0aQQoDMTQ4EjoKOAgCGjQKGG5kVGtZU2FNZ0RUMXlGWk9GVnhucGc9PRIYNTZWdmFrcGdna2RJbmgwRGJrR3Z1UT09GkEKAzE0ORI6CjgIAho0ChgxQjJNMlk4QXNnVHBnQW1ZN1BoQ2ZnPT0SGDU2VnZha3BnZ2tkSW5oMERia0d2dVE9PRpBCgMxNTASOgo4CAIaNAoYMUIyTTJZOEFzZ1RwZ0FtWTdQaENmZz09Ehg1NlZ2YWtwZ2drZEluaDBEYmtHdnVRPT0aQQoDMTUxEjoKOAgCGjQKGDFCMk0yWThBc2dUcGdBbVk3UGhDZmc9PRIYNTZWdmFrcGdna2RJbmgwRGJrR3Z1UT09GkEKAzE1MhI6CjgIAho0ChgxQjJNMlk4QXNnVHBnQW1ZN1BoQ2ZnPT0SGDU2VnZha3BnZ2tkSW5oMERia0d2dVE9PRpBCgMxNTMSOgo4CAIaNAoYMUIyTTJZOEFzZ1RwZ0FtWTdQaENmZz09Ehg1NlZ2YWtwZ2drZEluaDBEYmtHdnVRPT0aQQoDMTU0EjoKOAgCGjQKGDFCMk0yWThBc2dUcGdBbVk3UGhDZmc9PRIYNTZWdmFrcGdna2RJbmgwRGJrR3Z1UT09Gm8KAzE1NRJoCmYICVJiChJ0YWJsZS5kcnVsYXM4NnZhbGcSLDFiMGVZMC1KNTZ1VlZjUjFKNWlxUVlpVVNtbEZXTHlMaDdqbUp2X0E3My1ZGgISACIaW1tbIjY1MzA4NzgyNiIsMSw5LDAsNDRdXV0irQIKC0FBQUJKUEdGb3dNEvcBCgtBQUFCSlBHRm93TRILQUFBQkpQR0Zvd00aDQoJdGV4dC9odG1sEgAiDgoKdGV4dC9wbGFpbhIAKhsiFTEwMzc3MDgyOTM1MjczNTQ1MTI5MygAOAAwz6acveQxOK30nL3kMUpUCiRhcHBsaWNhdGlvbi92bmQuZ29vZ2xlLWFwcHMuZG9jcy5tZHMaLMLX2uQBJgokCg8KCWVmZWN0dWV6ZRABGAASDwoJcHJvY2VkZXplEAEYABgBWgx0dmN3NmtrMzJ0OHNyAiAAeACCARRzdWdnZXN0LjltamNkYXhpbDk0Z4gBApoBBggAEAAYALABALgBARjPppy95DEgrfScveQxMABCFHN1Z2dlc3QuOW1qY2RheGlsOTRnIv4CCgtBQUFCSUVJSk9XdxLIAgoLQUFBQklFSUpPV3cSC0FBQUJJRUlKT1d3Gg0KCXRleHQvaHRtbBIAIg4KCnRleHQvcGxhaW4SACobIhUxMTYyMDgwMjU3NzA2MTkxMjM2NTUoADgAMOrrobbgMTiV8qG24DFKpAEKJGFwcGxpY2F0aW9uL3ZuZC5nb29nbGUtYXBwcy5kb2NzLm1kcxp8wtfa5AF2CnQKRAo+aHR0cHM6Ly93d3cudXZ0LnJvL2VkdWNhdGllL2NhbXB1cy11dnQvY2F6YXJlLWluLWNhbWluZWxlLXV2dC8QARgAEioKJGh0dHBzOi8vd3d3LnV2dC5yby9yby9jYXphcmUtb25saW5lLxABGAAYAVoMdjBoaDl2NTQyanZ3cgIgAHgAggEUc3VnZ2VzdC5nNXBuemwyNDViMHaIAQKaAQYIABAAGACwAQC4AQEY6uuhtuAxIJXyobbgMTAAQhRzdWdnZXN0Lmc1cG56bDI0NWIwdjIOaC51cXVxbzAzbTg5eWYyDmguamVtYWFwM2pqZjdpMg5oLmE2aTFmaG1kZDNkaTIOaC44OWJ5eWoyejZ1NWc4AGonChRzdWdnZXN0LjltamNkYXhpbDk0ZxIPRWNhdGVyaW5hIENvcmJ1aiQKFHN1Z2dlc3QueTl1a24zcTZoems3EgxSb3hhbmEgTWF0ZWlqJAoUc3VnZ2VzdC5pYjV1NzM3cXFmd24SDFJveGFuYSBNYXRlaWohChRzdWdnZXN0LnAzcXN3cnNrd2lkZxIJSWxlYSBJb2FuaiQKFHN1Z2dlc3Qua2toYTlqbmxzZnN3EgxSb3hhbmEgTWF0ZWlqJwoUc3VnZ2VzdC5kY29rcWZna3g4eXkSD0VjYXRlcmluYSBDb3JidWohChRzdWdnZXN0Ljh4MWR2M3E2YXMybhIJSWxlYSBJb2FuaiEKFHN1Z2dlc3QucXNwczVraXN6ZDhtEglJbGVhIElvYW5qIQoUc3VnZ2VzdC5iaWp4N2Nlcmx5cW0SCUlsZWEgSW9hbmokChRzdWdnZXN0LjZvZjY5bHZha28yaBIMUm94YW5hIE1hdGVpaiEKFHN1Z2dlc3QuOTQ0a2xqMTB4ODc1EglJbGVhIElvYW5qIQoUc3VnZ2VzdC5ndGk3YWptbGQ2d3oSCUlsZWEgSW9hbmohChRzdWdnZXN0LmdpNjkzdGdnNjFiNBIJSWxlYSBJb2FuaiQKFHN1Z2dlc3QuMWw1M3hndG40YnMyEgxSb3hhbmEgTWF0ZWlqIQoUc3VnZ2VzdC52N3dnczhzc2VzbmoSCUlsZWEgSW9hbmokChRzdWdnZXN0LjYyNWppemFkajd1YhIMUm94YW5hIE1hdGVpaiEKFHN1Z2dlc3Qua2JvODZ5dWRnZWx4EglJbGVhIElvYW5qJAoUc3VnZ2VzdC50MWMwN2dmODgwbDkSDFJveGFuYSBNYXRlaWohChRzdWdnZXN0LndoeGFzZnQwYzJhZxIJSWxlYSBJb2FuaiEKFHN1Z2dlc3QuY2U1M3llN3pnM2VkEglJbGVhIElvYW5qIQoUc3VnZ2VzdC56aGpjbWRtODZmcGgSCUlsZWEgSW9hbmokChRzdWdnZXN0LjlsYTMwbXBwcmRvahIMUm94YW5hIE1hdGVpaiAKE3N1Z2dlc3QuNXZxY3Z0NjJpeGISCUlsZWEgSW9hbmohChRzdWdnZXN0LnNkNTVieWFweDg1bhIJSWxlYSBJb2FuaiQKFHN1Z2dlc3QubmJmaXI1am9mOXphEgxSb3hhbmEgTWF0ZWlqJAoUc3VnZ2VzdC5hOTNjN2R6OHUwdDASDFJveGFuYSBNYXRlaWohChRzdWdnZXN0LmttNHVjd3FpaXRzZhIJSWxlYSBJb2FuaiEKFHN1Z2dlc3QueXpreHZ5OTdqZ3dlEglJbGVhIElvYW5qJAoUc3VnZ2VzdC53a20zZDl3anVtYTcSDFJveGFuYSBNYXRlaWohChRzdWdnZXN0LmIyZGNtMmdqYnB6eRIJSWxlYSBJb2FuaiQKFHN1Z2dlc3Qud2FxaDZ6cWpweWExEgxSb3hhbmEgTWF0ZWlqJAoUc3VnZ2VzdC5vZHB2ejA0YXZudnISDFJveGFuYSBNYXRlaWohChRzdWdnZXN0LmN2cHhpdzJyMTh5ZhIJSWxlYSBJb2FuaiEKFHN1Z2dlc3Qua3lobG1oa3hvcGk3EglJbGVhIElvYW5qIQoUc3VnZ2VzdC52bmdycjF4MnZoeWsSCUlsZWEgSW9hbmokChRzdWdnZXN0Lm9zOWcyMHljYm96NBIMUm94YW5hIE1hdGVpaiEKFHN1Z2dlc3QubGFpNHY4c3AyZGtjEglJbGVhIElvYW5qJAoUc3VnZ2VzdC5lcnl0bHNkMDQ1cDYSDFJveGFuYSBNYXRlaWohChRzdWdnZXN0LmlnMm45aXg0dmQ5ORIJSWxlYSBJb2FuaiEKFHN1Z2dlc3QuczExMmtmdmV5ZjViEglJbGVhIElvYW5qIQoUc3VnZ2VzdC5tcGV3cjU1NTN0YmISCUlsZWEgSW9hbmokChRzdWdnZXN0LnQzZzczazh0emxrNxIMUm94YW5hIE1hdGVpaiEKFHN1Z2dlc3QuMmE1bHhpeHVkdzFsEglJbGVhIElvYW5qIQoUc3VnZ2VzdC5meGY1OGZmcjZ6amISCUlsZWEgSW9hbmokChRzdWdnZXN0LmZ1cWw0OWhseXZtOBIMUm94YW5hIE1hdGVpaiEKFHN1Z2dlc3Qub3Vpb3ZjdThtM2M5EglJbGVhIElvYW5qJAoUc3VnZ2VzdC5ha3FtcHp1MjdseWoSDFJveGFuYSBNYXRlaWohChRzdWdnZXN0LmMxb2ZzZG90MTR4bRIJSWxlYSBJb2FuaiQKFHN1Z2dlc3Qudjk1cTdieXg1YmNwEgxSb3hhbmEgTWF0ZWlqIQoUc3VnZ2VzdC4xcGQ3cjY4NndsanQSCUlsZWEgSW9hbmokChRzdWdnZXN0LmI3Z2pucmEzbXE5chIMUm94YW5hIE1hdGVpaiQKFHN1Z2dlc3QuM3piaDJ3eTljMzgxEgxSb3hhbmEgTWF0ZWlqIQoUc3VnZ2VzdC4zM2wzeHVweGlqNnoSCUlsZWEgSW9hbmokChRzdWdnZXN0LmE2ZHhmamIyY3FydRIMUm94YW5hIE1hdGVpaiQKFHN1Z2dlc3QuMXdpMThwYWd4cmNiEgxSb3hhbmEgTWF0ZWlqIQoUc3VnZ2VzdC51YWJpZjg1MjU2amISCUlsZWEgSW9hbmohChRzdWdnZXN0LjNscTQ3YTk4cWk0bRIJSWxlYSBJb2FuaiQKFHN1Z2dlc3QuMmdrb2lsNjZlYzYwEgxSb3hhbmEgTWF0ZWlqIQoUc3VnZ2VzdC5ybGNqcWlxd2ltMXISCUlsZWEgSW9hbmohChRzdWdnZXN0LnQ4b2JvY2x4a3BjZRIJSWxlYSBJb2FuaiEKFHN1Z2dlc3QuZW92NGRmNG42OTMzEglJbGVhIElvYW5qJAoUc3VnZ2VzdC5tZnRucGtoemExNWMSDFJveGFuYSBNYXRlaWokChRzdWdnZXN0LnFxczhxZ3g2cmdlbxIMUm94YW5hIE1hdGVpaiEKFHN1Z2dlc3QucjBxZjFnbnh4NzFsEglJbGVhIElvYW5qJAoUc3VnZ2VzdC5zN3FhcjZneTBtY2ISDFJveGFuYSBNYXRlaWonChRzdWdnZXN0LjZyYnV3anN4MGIyaBIPRWNhdGVyaW5hIENvcmJ1aiQKFHN1Z2dlc3QuemFnaDk2OTI3MDRjEgxSb3hhbmEgTWF0ZWlqJAoUc3VnZ2VzdC50d2Y0aWRvbzN1azASDFJveGFuYSBNYXRlaWojChNzdWdnZXN0LnA2Nnk4Znd5cGY0EgxSb3hhbmEgTWF0ZWlqJAoUc3VnZ2VzdC55YzZld2Z3aWZvZWoSDFJveGFuYSBNYXRlaWohChRzdWdnZXN0LmwzeDZhaHNwNjM4ZBIJSWxlYSBJb2FuaiEKFHN1Z2dlc3QubmZsemljNmhqYmNwEglJbGVhIElvYW5qJAoUc3VnZ2VzdC5mcW5wcDJzMHFsczASDFJveGFuYSBNYXRlaWohChRzdWdnZXN0LjMwb2NzM3lnajl5cRIJSWxlYSBJb2FuaiQKFHN1Z2dlc3QubXdpOXFmaWV3ZnpnEgxSb3hhbmEgTWF0ZWlqRAo3c3VnZ2VzdElkSW1wb3J0MDQ1MzkxMTYtY2ZkZC00OTI0LWJmZjYtYjk1YWUyOGNkYzdhXzEwMBIJSWxlYSBJb2FuaiEKFHN1Z2dlc3QuNnpmeTZhdW1jdHd2EglJbGVhIElvYW5qIQoUc3VnZ2VzdC5vdjJ2amtwcGRzdmkSCUlsZWEgSW9hbmokChRzdWdnZXN0LmN6bHFmNTl3bWZiaRIMUm94YW5hIE1hdGVpaiEKFHN1Z2dlc3QuYWs0cG1iY3k0ZWE4EglJbGVhIElvYW5qJAoUc3VnZ2VzdC40OTB4OHVnbXY5MDUSDFJveGFuYSBNYXRlaWohChRzdWdnZXN0LjJlamNxeDZzZXQzdBIJSWxlYSBJb2FuaiEKFHN1Z2dlc3Qua2w2ZjcwaDhiaGZtEglJbGVhIElvYW5qJAoUc3VnZ2VzdC5za3I4b2FmNWU3Z2cSDFJveGFuYSBNYXRlaWohChRzdWdnZXN0Lm9saHUydGFzbWp0eBIJSWxlYSBJb2FuaiQKFHN1Z2dlc3QuM25jcXFhdHphNmk4EgxSb3hhbmEgTWF0ZWlqIQoUc3VnZ2VzdC5tYzRvMTdzdnd4ZDMSCUlsZWEgSW9hbmohChRzdWdnZXN0LnVnMnM0aWFoMzczMBIJSWxlYSBJb2FuaiQKFHN1Z2dlc3QucWdzY2RnYm1iaGxuEgxSb3hhbmEgTWF0ZWlqJAoUc3VnZ2VzdC5nNXBuemwyNDViMHYSDFJveGFuYSBNYXRlaWohChRzdWdnZXN0LnAycmxtbzZqanlvMhIJSWxlYSBJb2FuaicKFHN1Z2dlc3QuY3VuMnN6YzQwMXltEg9FY2F0ZXJpbmEgQ29yYnVqJwoUc3VnZ2VzdC41bjNvM3N0YXU0OGUSD0VjYXRlcmluYSBDb3JidWokChRzdWdnZXN0LmVqZWRxdm45YXNuYhIMUm94YW5hIE1hdGVpaiQKFHN1Z2dlc3QuYjBjMXJ4eXRocjZ3EgxSb3hhbmEgTWF0ZWlqIQoUc3VnZ2VzdC43dWZwNnNwOWVvMTgSCUlsZWEgSW9hbmonChRzdWdnZXN0LnpieDd2cjY0ZGU2aRIPRWNhdGVyaW5hIENvcmJ1aiQKFHN1Z2dlc3QucXc5Mmo4cG1xemEwEgxSb3hhbmEgTWF0ZWlqJAoUc3VnZ2VzdC5nbndmZDZ4Y2t6aWESDFJveGFuYSBNYXRlaWohChRzdWdnZXN0LmFqb3g4d3Y5NDF1MBIJSWxlYSBJb2FuaiEKFHN1Z2dlc3QudG02bjFra3poYXBoEglJbGVhIElvYW5qJAoUc3VnZ2VzdC56ZWl4eXg4ejM4MHESDFJveGFuYSBNYXRlaWokChRzdWdnZXN0LnV2Z2s1bnR3bzV5bxIMUm94YW5hIE1hdGVpaiQKFHN1Z2dlc3QuemVhOWN5ZnhjNHV4EgxSb3hhbmEgTWF0ZWlqIQoUc3VnZ2VzdC4yMGo5emJ5eWg5ODQSCUlsZWEgSW9hbmojChNzdWdnZXN0LmoxNnpsY3I1MWg4EgxSb3hhbmEgTWF0ZWlqIQoUc3VnZ2VzdC4zcWFlOHpuY2FhbjASCUlsZWEgSW9hbmokChRzdWdnZXN0LjN3Y2ttbm15YmhpNBIMUm94YW5hIE1hdGVpaiQKFHN1Z2dlc3QuNHhybDJ6aHg0cDFiEgxSb3hhbmEgTWF0ZWlqIQoUc3VnZ2VzdC50ZXVuaDZ5dGg0YTcSCUlsZWEgSW9hbmokChRzdWdnZXN0LnAyN2dxOTF3OTIxehIMUm94YW5hIE1hdGVpaicKFHN1Z2dlc3QucG9taGFuajF4dHZ3Eg9FY2F0ZXJpbmEgQ29yYnVqJAoUc3VnZ2VzdC5rYzdtdmphcXprNjISDFJveGFuYSBNYXRlaWohChRzdWdnZXN0LnY2aXU1dDM3Mmc3cBIJSWxlYSBJb2FuaiQKFHN1Z2dlc3QucW81cXVwcXdpNmxyEgxSb3hhbmEgTWF0ZWlqIQoUc3VnZ2VzdC44cnIyZGVzaDBiaHUSCUlsZWEgSW9hbmokChRzdWdnZXN0Lmw1bHIxdTVhY3JkYhIMUm94YW5hIE1hdGVpaiQKFHN1Z2dlc3QuYmZlYTI2ZmZiczd6EgxSb3hhbmEgTWF0ZWlqIQoUc3VnZ2VzdC5vbm9lZ25oZ3A3ZjkSCUlsZWEgSW9hbmokChRzdWdnZXN0Lm04NWxvYmY1OHF0aBIMUm94YW5hIE1hdGVpaicKFHN1Z2dlc3QuaXRzcWl0eHpoY2l1Eg9FY2F0ZXJpbmEgQ29yYnVqJwoUc3VnZ2VzdC5rM3hsaXdpeDR0cmISD0VjYXRlcmluYSBDb3JidWokChRzdWdnZXN0LjZrNTIwd21uNmpjahIMUm94YW5hIE1hdGVpaiEKFHN1Z2dlc3QuOHB6a2pzOXVna2xvEglJbGVhIElvYW5qJAoUc3VnZ2VzdC5qbmN2ZDA0NmRpMmoSDFJveGFuYSBNYXRlaWohChRzdWdnZXN0Lm5lajZkMHI3eDIwaBIJSWxlYSBJb2FuaiEKFHN1Z2dlc3Qucjd3eGQ5ZWlpYXBjEglJbGVhIElvYW5qIQoUc3VnZ2VzdC5sNnZwZTVtOXNzbmkSCUlsZWEgSW9hbmohChRzdWdnZXN0LjRrYmV6bTFlMXJxaxIJSWxlYSBJb2FuaiEKFHN1Z2dlc3QudXA2dTI2ZWp5bGZ1EglJbGVhIElvYW5qIQoUc3VnZ2VzdC5peGs2MXZjbGJwbmkSCUlsZWEgSW9hbmokChRzdWdnZXN0Lnk4N2gzNDhxcHAyOBIMUm94YW5hIE1hdGVpaiEKFHN1Z2dlc3QuOW4wZWpieDA0bnVjEglJbGVhIElvYW5qJwoUc3VnZ2VzdC5uaWd0cHExdTFzNnISD0VjYXRlcmluYSBDb3JidWohChRzdWdnZXN0LmRubjZwcXExcm44ZBIJSWxlYSBJb2FuaicKFHN1Z2dlc3QuYjYwbmFhZWs4Z2pwEg9FY2F0ZXJpbmEgQ29yYnVqIQoUc3VnZ2VzdC51bmdkYmg4cTVpdW0SCUlsZWEgSW9hbmohChRzdWdnZXN0LjR3OTA5dXl6d2QwNhIJSWxlYSBJb2FuaiEKFHN1Z2dlc3QudWhuZXhneDNwZXN3EglJbGVhIElvYW5qIQoUc3VnZ2VzdC42Nnhwa2FrNmo1NTUSCUlsZWEgSW9hbmohChRzdWdnZXN0LjlzbWE5ZXA2cnA0NhIJSWxlYSBJb2FuaiEKFHN1Z2dlc3QuMWlyaHY0OXlncnFsEglJbGVhIElvYW5qIQoUc3VnZ2VzdC4zYWk4NjIyd2VseTYSCUlsZWEgSW9hbmohChRzdWdnZXN0Lm91anA1bjNmODFodhIJSWxlYSBJb2FuaiEKFHN1Z2dlc3Quc20yZXNmejV3dDAyEglJbGVhIElvYW5qIQoUc3VnZ2VzdC4xMzV1cXg1ejZ6eHYSCUlsZWEgSW9hbmohChRzdWdnZXN0Lmg2NTJmMzNhdDQ4eRIJSWxlYSBJb2FuaicKFHN1Z2dlc3QuOHA4cXhpM21jZWhmEg9FY2F0ZXJpbmEgQ29yYnVqJwoUc3VnZ2VzdC44OHRzdTd2MjlnbjISD0VjYXRlcmluYSBDb3JidWonChRzdWdnZXN0Lmd2MHp6ODlyMGd2ahIPRWNhdGVyaW5hIENvcmJ1aicKFHN1Z2dlc3QuZWhsaXl2NTB1enk2Eg9FY2F0ZXJpbmEgQ29yYnVqIQoUc3VnZ2VzdC5vaTNnZGdkb2RvM2kSCUlsZWEgSW9hbmohChRzdWdnZXN0LjVnYTE2cDN4bmxuaBIJSWxlYSBJb2FuaiEKFHN1Z2dlc3QuNnBkbGJlNXdha2R2EglJbGVhIElvYW5qIQoUc3VnZ2VzdC41b2FxOTdjeTE3d2ESCUlsZWEgSW9hbmohChRzdWdnZXN0LjJwaDY0MmZrb24xeRIJSWxlYSBJb2FuaiEKFHN1Z2dlc3QucnhyMTRyZzAydHBtEglJbGVhIElvYW5qJAoUc3VnZ2VzdC5nb2xtNXRsMWxjbzUSDFJveGFuYSBNYXRlaWohChRzdWdnZXN0LmtsZzVodmtvMTNybRIJSWxlYSBJb2FuaiQKFHN1Z2dlc3QuNWhuM2k5NnRxZmNrEgxSb3hhbmEgTWF0ZWlqJAoUc3VnZ2VzdC51MTFteDl1bmJ5b2YSDFJveGFuYSBNYXRlaWokChRzdWdnZXN0Lm8wbGE5Nmtydm1hOBIMUm94YW5hIE1hdGVpaiEKFHN1Z2dlc3QuOW55ZHZ3YWVnem10EglJbGVhIElvYW5qIQoUc3VnZ2VzdC5yYjB0NnY0NXV4amsSCUlsZWEgSW9hbmohChRzdWdnZXN0LjY1NG5nazRkc3pmdxIJSWxlYSBJb2FuaiEKFHN1Z2dlc3QuYmJndmpwcGxvazFjEglJbGVhIElvYW5qIQoUc3VnZ2VzdC40YmdiMDYzdThzN2oSCUlsZWEgSW9hbmohChRzdWdnZXN0LjRrOXRoM21ud3k4bRIJSWxlYSBJb2FuaiEKFHN1Z2dlc3QuZjNiMGJxeGd1Z3hiEglJbGVhIElvYW5qIAoTc3VnZ2VzdC50a3Fid243aWV1YRIJSWxlYSBJb2FuaiEKFHN1Z2dlc3QuZmltdWlqZ3d4N3ZkEglJbGVhIElvYW5qIQoUc3VnZ2VzdC5sMmhjaWg0bHByaHESCUlsZWEgSW9hbmohChRzdWdnZXN0LmoxOWVtMTViMXhwbBIJSWxlYSBJb2FuaiEKFHN1Z2dlc3QuazQ5ODU3c2poeGVrEglJbGVhIElvYW5qIAoTc3VnZ2VzdC5xYWpwcXp4dDc3NRIJSWxlYSBJb2FuaiEKFHN1Z2dlc3QuZGtlaW96dndjZGFoEglJbGVhIElvYW5qIQoUc3VnZ2VzdC5zdXlnOHFlYWZnZTASCUlsZWEgSW9hbmonChRzdWdnZXN0LnVnbGVhMG5hOTc5MRIPRWNhdGVyaW5hIENvcmJ1aiEKFHN1Z2dlc3QucTVza3lkYnV3NmF5EglJbGVhIElvYW5qIQoUc3VnZ2VzdC44Ymg3bG91d3RydTUSCUlsZWEgSW9hbmohChRzdWdnZXN0LnQ3ZnpwMHJ4OGVtdxIJSWxlYSBJb2FuaiEKFHN1Z2dlc3QubnlhOHRyY3Jib3ZtEglJbGVhIElvYW5qJAoUc3VnZ2VzdC52ZnUxdzAzcTVvM2YSDFJveGFuYSBNYXRlaWohChRzdWdnZXN0LnNlMmUzdzZyNnpiORIJSWxlYSBJb2FuaiQKFHN1Z2dlc3QuNGtyNHNiYW4zMWVvEgxSb3hhbmEgTWF0ZWlqJwoUc3VnZ2VzdC56MnhrcHRpYjAzc3MSD0VjYXRlcmluYSBDb3JidWonChRzdWdnZXN0LmpsMzl4Ymt6OHNndBIPRWNhdGVyaW5hIENvcmJ1aiEKFHN1Z2dlc3QucjU2cjhwZ2xuNWJ0EglJbGVhIElvYW5qJAoUc3VnZ2VzdC53dmFhd3k2N3NvMnISDFJveGFuYSBNYXRlaWohChRzdWdnZXN0LjFsdXAxOHFkb2R6eRIJSWxlYSBJb2FuaiEKFHN1Z2dlc3QueHpmaDRvdjhmdDJkEglJbGVhIElvYW5qIQoUc3VnZ2VzdC42bXZ2azQycDduNGkSCUlsZWEgSW9hbmohChRzdWdnZXN0LmZoNDhwZWNvZGU1ZBIJSWxlYSBJb2FuaiEKFHN1Z2dlc3QubmVsdmtoYjA4YXZsEglJbGVhIElvYW5qIQoUc3VnZ2VzdC5ua2NodDZhcmp2M20SCUlsZWEgSW9hbmojChNzdWdnZXN0LjlyOWgzMTRhMWIzEgxSb3hhbmEgTWF0ZWlqIQoUc3VnZ2VzdC54emptOTYycnV5ajISCUlsZWEgSW9hbmohChRzdWdnZXN0Lmo1a2NmbHVzZGdqNxIJSWxlYSBJb2FuaiYKE3N1Z2dlc3QubHpydTU0dzhnaWgSD0VjYXRlcmluYSBDb3JidWohChRzdWdnZXN0LnI1eTBhMjFvcHBmcxIJSWxlYSBJb2FuaiEKFHN1Z2dlc3QuYm83eXhwYmU5ZGN1EglJbGVhIElvYW5qJAoUc3VnZ2VzdC51czVoZmo5cHV5aDMSDFJveGFuYSBNYXRlaWohChRzdWdnZXN0Lmx2OTN6M3FydDY5bxIJSWxlYSBJb2FuaiQKFHN1Z2dlc3QubzZ6d3djdjd3bGt1EgxSb3hhbmEgTWF0ZWlqJAoUc3VnZ2VzdC5xYmwzNjlvMTJkaWwSDFJveGFuYSBNYXRlaWohChRzdWdnZXN0LnlhcTN6aXljMDZzdxIJSWxlYSBJb2FuaiEKFHN1Z2dlc3QuczI1djlraW5jcTFhEglJbGVhIElvYW5qJAoUc3VnZ2VzdC5pd3B0b2w2amlwZXcSDFJveGFuYSBNYXRlaWohChRzdWdnZXN0Ljk0OHJneDVtNzhyNRIJSWxlYSBJb2FuaicKFHN1Z2dlc3QuYWxlYjJrMjJpYnA0Eg9FY2F0ZXJpbmEgQ29yYnVqIQoUc3VnZ2VzdC53eXFobXJsYmwwNGMSCUlsZWEgSW9hbmokChRzdWdnZXN0LjN5N2t0OWh2NDk2ZBIMUm94YW5hIE1hdGVpaiMKFHN1Z2dlc3QuYnE4ZXBsZjRxODdhEgtBbmNhIENpY2lvdWokChRzdWdnZXN0LmZiazlmcHIwZW4waBIMUm94YW5hIE1hdGVpaiEKFHN1Z2dlc3QuZDJraXM4eTdnZ213EglJbGVhIElvYW5qJAoUc3VnZ2VzdC42dGF0Zm5iZDg4ZG0SDFJveGFuYSBNYXRlaWogChNzdWdnZXN0LnAwcjgyeHIzY2R1EglJbGVhIElvYW5qJAoUc3VnZ2VzdC5mbHVrcHA0MDBiMnASDFJveGFuYSBNYXRlaWokChRzdWdnZXN0LmprcjB1ODJ3Ym9xMxIMUm94YW5hIE1hdGVpaicKFHN1Z2dlc3QuY28wbWt4Z3BianZiEg9BbGV4YW5kcmEgUGV0Y3VqIQoUc3VnZ2VzdC5zbnh0dGJ0ZHM2NjQSCUlsZWEgSW9hbmogChNzdWdnZXN0LmVuY2wxdnJ1bGgzEglJbGVhIElvYW5qIQoUc3VnZ2VzdC5uaGh2ZXI1b3A3dzQSCUlsZWEgSW9hbmokChRzdWdnZXN0Lm15YXNha3R0ZXJrYRIMUm94YW5hIE1hdGVpaiEKFHN1Z2dlc3QucDE0em12NmFleWZjEglJbGVhIElvYW5qIQoUc3VnZ2VzdC40aHFqazRzOWw3bWgSCUlsZWEgSW9hbmohChRzdWdnZXN0Lm93dmo2aDdiNGtmbBIJSWxlYSBJb2FuaiEKFHN1Z2dlc3QuYnBvN2dtbTFqMXYyEglJbGVhIElvYW5qJAoUc3VnZ2VzdC5vazhvcHE4MjY1a3YSDFJveGFuYSBNYXRlaWokChRzdWdnZXN0LjU0ZzRiY2c3ZjE4NBIMUm94YW5hIE1hdGVpaiEKFHN1Z2dlc3QuNnZnaGpuZXY3ZWRhEglJbGVhIElvYW5qIQoUc3VnZ2VzdC4xMWQ0cmlwMDBqYmYSCUlsZWEgSW9hbmohChRzdWdnZXN0LnNpNHB5Y2twY3FjbRIJSWxlYSBJb2FuaiEKFHN1Z2dlc3QuZjdqeHJoZjdrd2J2EglJbGVhIElvYW5qIQoUc3VnZ2VzdC45M29ncWxzNjIzYnQSCUlsZWEgSW9hbmohChRzdWdnZXN0LmNyaGRoZm13bzBnaBIJSWxlYSBJb2FuaicKFHN1Z2dlc3QuZ2hlNmYxeXZwanl2Eg9FY2F0ZXJpbmEgQ29yYnVqJAoUc3VnZ2VzdC5udGh6N3BleHJqb3YSDFJveGFuYSBNYXRlaWohChRzdWdnZXN0LmdmZWU1ajNjMWVzeBIJSWxlYSBJb2FuaiQKFHN1Z2dlc3QuMWUzbThkdTIyeHJtEgxSb3hhbmEgTWF0ZWlqJAoUc3VnZ2VzdC4zM3FtOWtrZGo4dmoSDFJveGFuYSBNYXRlaWohChRzdWdnZXN0LjIyMmpob3duaDVrcRIJSWxlYSBJb2FuaiQKFHN1Z2dlc3Qud2sxaGx6bWF5NzZsEgxSb3hhbmEgTWF0ZWlqIQoUc3VnZ2VzdC5iZnA2cm9rd3NxdGISCUlsZWEgSW9hbmokChRzdWdnZXN0LmZodjZkYWZ0NWFjNBIMUm94YW5hIE1hdGVpaiQKFHN1Z2dlc3QucnhkczYzcTl5MDc5EgxSb3hhbmEgTWF0ZWlqIQoUc3VnZ2VzdC41d21jaWxwMGozbTQSCUlsZWEgSW9hbmokChRzdWdnZXN0LjN3eTJyN2p4M240cRIMUm94YW5hIE1hdGVpaiEKFHN1Z2dlc3QuZDJtNHcybWk3cTg0EglJbGVhIElvYW5qJAoUc3VnZ2VzdC52NHdoZXk1dXN1ODQSDFJveGFuYSBNYXRlaWohChRzdWdnZXN0LjUwdHFja3g1NWJrbBIJSWxlYSBJb2FuaiQKFHN1Z2dlc3QudTl1NnJ2c21wY3JyEgxSb3hhbmEgTWF0ZWlqIQoUc3VnZ2VzdC5sN2E1MjYyeW54NnUSCUlsZWEgSW9hbmonChRzdWdnZXN0LnQxOTZvYWo4OXJlYRIPRWNhdGVyaW5hIENvcmJ1aiAKE3N1Z2dlc3QuZXA0Z29vcnkwdWQSCUlsZWEgSW9hbmonChRzdWdnZXN0LmJ6bGo1aXA2ajdzYRIPRWNhdGVyaW5hIENvcmJ1aiQKFHN1Z2dlc3QuZ2FpbGViN3NhZm9nEgxSb3hhbmEgTWF0ZWlqIAoTc3VnZ2VzdC5wYTE3NDQ1c2Q5axIJSWxlYSBJb2FuaiEKFHN1Z2dlc3QucWdraHdoM2x4d3I2EglJbGVhIElvYW5qIQoUc3VnZ2VzdC5ob2oxcDd5ZzBiYXISCUlsZWEgSW9hbmohChRzdWdnZXN0Lmp5eGZuOXR0c3MzYRIJSWxlYSBJb2FuaiEKFHN1Z2dlc3QucTFlajg0NWJxaHNqEglJbGVhIElvYW5qJAoUc3VnZ2VzdC5ocXQ2MzBvcG9hNnYSDFJveGFuYSBNYXRlaWokChRzdWdnZXN0LjdjbHl4ZDhtOHM3dBIMUm94YW5hIE1hdGVpaiQKFHN1Z2dlc3QudHh6a2x4dHNvMTRlEgxSb3hhbmEgTWF0ZWlqJAoUc3VnZ2VzdC4ydDk5dzM4aDZ4eWoSDFJveGFuYSBNYXRlaWokChRzdWdnZXN0Lmh4MmVhczJ4MGN4MhIMUm94YW5hIE1hdGVpaiEKFHN1Z2dlc3QucnZmdjR4Nnd5ODRqEglJbGVhIElvYW5qIQoUc3VnZ2VzdC5ub2FoYnAyMWxxMTQSCUlsZWEgSW9hbmohChRzdWdnZXN0LnFtMHBua2xidGxleRIJSWxlYSBJb2FuaiEKFHN1Z2dlc3QuZTJxOWhkYjN2bmswEglJbGVhIElvYW5qIQoUc3VnZ2VzdC5qZmI1YThwZTlmbDMSCUlsZWEgSW9hbmohChRzdWdnZXN0LmdxZzJoazgzcnZpZRIJSWxlYSBJb2FuciExMEVIOXdEc2RFWHJTc2llR0FiaXotSFhfbFN4TnJYZ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29178E-1D3B-4F52-95EE-42E64A51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 Ioan Mirel</dc:creator>
  <cp:lastModifiedBy>Mariana Crasovan</cp:lastModifiedBy>
  <cp:revision>13</cp:revision>
  <cp:lastPrinted>2024-07-16T06:18:00Z</cp:lastPrinted>
  <dcterms:created xsi:type="dcterms:W3CDTF">2025-05-13T19:22:00Z</dcterms:created>
  <dcterms:modified xsi:type="dcterms:W3CDTF">2026-05-08T05:25:00Z</dcterms:modified>
</cp:coreProperties>
</file>